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C138" w14:textId="71083781" w:rsidR="00970E1D" w:rsidRDefault="008E3130" w:rsidP="008E3130">
      <w:pPr>
        <w:jc w:val="center"/>
        <w:rPr>
          <w:b/>
          <w:bCs/>
        </w:rPr>
      </w:pPr>
      <w:r>
        <w:rPr>
          <w:b/>
          <w:bCs/>
        </w:rPr>
        <w:t>OFÍCIO DE APRESENTAÇÃO EM DILIGÊNCIA</w:t>
      </w:r>
    </w:p>
    <w:p w14:paraId="13FB527E" w14:textId="77777777" w:rsidR="008E3130" w:rsidRDefault="008E3130" w:rsidP="00F928CD"/>
    <w:p w14:paraId="45148F1C" w14:textId="1913499A" w:rsidR="00F928CD" w:rsidRPr="008E3130" w:rsidRDefault="00F928CD" w:rsidP="008E3130">
      <w:pPr>
        <w:spacing w:after="0"/>
      </w:pPr>
      <w:r w:rsidRPr="008E3130">
        <w:t>Ao(À) Senhor(a)</w:t>
      </w:r>
    </w:p>
    <w:p w14:paraId="40C30634" w14:textId="77777777" w:rsidR="00F928CD" w:rsidRPr="008E3130" w:rsidRDefault="00F928CD" w:rsidP="008E3130">
      <w:pPr>
        <w:spacing w:after="0"/>
        <w:rPr>
          <w:highlight w:val="lightGray"/>
        </w:rPr>
      </w:pPr>
      <w:r w:rsidRPr="008E3130">
        <w:rPr>
          <w:highlight w:val="lightGray"/>
        </w:rPr>
        <w:t>[NOME DO DESTINATÁRIO]</w:t>
      </w:r>
    </w:p>
    <w:p w14:paraId="14D1DB59" w14:textId="77777777" w:rsidR="00F928CD" w:rsidRPr="008E3130" w:rsidRDefault="00F928CD" w:rsidP="008E3130">
      <w:pPr>
        <w:spacing w:after="0"/>
        <w:rPr>
          <w:highlight w:val="lightGray"/>
        </w:rPr>
      </w:pPr>
      <w:r w:rsidRPr="008E3130">
        <w:rPr>
          <w:highlight w:val="lightGray"/>
        </w:rPr>
        <w:t>[Cargo do Destinatário]</w:t>
      </w:r>
    </w:p>
    <w:p w14:paraId="51D8B2BB" w14:textId="77777777" w:rsidR="00F928CD" w:rsidRPr="008E3130" w:rsidRDefault="00F928CD" w:rsidP="008E3130">
      <w:pPr>
        <w:spacing w:after="0"/>
        <w:rPr>
          <w:highlight w:val="lightGray"/>
        </w:rPr>
      </w:pPr>
      <w:r w:rsidRPr="008E3130">
        <w:rPr>
          <w:highlight w:val="lightGray"/>
        </w:rPr>
        <w:t>[Unidade Organizacional do Destinatário]</w:t>
      </w:r>
    </w:p>
    <w:p w14:paraId="014DA221" w14:textId="77777777" w:rsidR="00F928CD" w:rsidRPr="008E3130" w:rsidRDefault="00F928CD" w:rsidP="008E3130">
      <w:pPr>
        <w:spacing w:after="0"/>
      </w:pPr>
      <w:r w:rsidRPr="008E3130">
        <w:rPr>
          <w:highlight w:val="lightGray"/>
        </w:rPr>
        <w:t>[Órgão ou entidade do Destinatário]</w:t>
      </w:r>
    </w:p>
    <w:p w14:paraId="753D9498" w14:textId="77777777" w:rsidR="00F928CD" w:rsidRDefault="00F928CD" w:rsidP="00F928CD">
      <w:pPr>
        <w:rPr>
          <w:b/>
          <w:bCs/>
        </w:rPr>
      </w:pPr>
    </w:p>
    <w:p w14:paraId="1711C8EE" w14:textId="77777777" w:rsidR="008E3130" w:rsidRDefault="008E3130" w:rsidP="00F928CD"/>
    <w:p w14:paraId="1A517893" w14:textId="23628EEC" w:rsidR="00F928CD" w:rsidRPr="008E3130" w:rsidRDefault="00F928CD" w:rsidP="00F928CD">
      <w:r w:rsidRPr="008E3130">
        <w:t>Assunto: Realização de diligência</w:t>
      </w:r>
    </w:p>
    <w:p w14:paraId="428B55CD" w14:textId="567A867A" w:rsidR="00F928CD" w:rsidRPr="008E3130" w:rsidRDefault="00F928CD" w:rsidP="00434A97">
      <w:pPr>
        <w:jc w:val="both"/>
        <w:rPr>
          <w:i/>
          <w:iCs/>
        </w:rPr>
      </w:pPr>
      <w:r w:rsidRPr="008E3130">
        <w:rPr>
          <w:i/>
          <w:iCs/>
        </w:rPr>
        <w:t>Ao responder este Ofício, indicar o Processo SEI [</w:t>
      </w:r>
      <w:r w:rsidRPr="008E3130">
        <w:rPr>
          <w:i/>
          <w:iCs/>
          <w:highlight w:val="lightGray"/>
        </w:rPr>
        <w:t>nº do processo de apuração preliminar</w:t>
      </w:r>
      <w:r w:rsidRPr="008E3130">
        <w:rPr>
          <w:i/>
          <w:iCs/>
        </w:rPr>
        <w:t>].</w:t>
      </w:r>
    </w:p>
    <w:p w14:paraId="521C1138" w14:textId="77777777" w:rsidR="00F928CD" w:rsidRDefault="00F928CD" w:rsidP="00F928CD">
      <w:pPr>
        <w:rPr>
          <w:b/>
          <w:bCs/>
        </w:rPr>
      </w:pPr>
    </w:p>
    <w:p w14:paraId="766779DD" w14:textId="686A53C1" w:rsidR="00F928CD" w:rsidRPr="008E3130" w:rsidRDefault="00F928CD" w:rsidP="00F928CD">
      <w:r w:rsidRPr="008E3130">
        <w:t>Prezado(a) Senhor(a) [</w:t>
      </w:r>
      <w:r w:rsidRPr="008E3130">
        <w:rPr>
          <w:highlight w:val="lightGray"/>
        </w:rPr>
        <w:t>Cargo</w:t>
      </w:r>
      <w:r w:rsidRPr="008E3130">
        <w:t>],</w:t>
      </w:r>
    </w:p>
    <w:p w14:paraId="5AF19AEC" w14:textId="0F0310EE" w:rsidR="00F928CD" w:rsidRPr="008E3130" w:rsidRDefault="00F928CD" w:rsidP="00F928CD">
      <w:pPr>
        <w:jc w:val="both"/>
      </w:pPr>
      <w:r w:rsidRPr="008E3130">
        <w:t xml:space="preserve">Com meus cumprimentos, tenho a honra de reportar-me a Vossa Senhoria em virtude do processo de Apuração Preliminar SEI nº </w:t>
      </w:r>
      <w:r w:rsidRPr="008E3130">
        <w:rPr>
          <w:highlight w:val="lightGray"/>
        </w:rPr>
        <w:t>..............</w:t>
      </w:r>
      <w:r w:rsidRPr="008E3130">
        <w:t xml:space="preserve">, instaurado por </w:t>
      </w:r>
      <w:r w:rsidR="008E3130">
        <w:t>este(a)</w:t>
      </w:r>
      <w:r w:rsidRPr="008E3130">
        <w:t xml:space="preserve"> [</w:t>
      </w:r>
      <w:r w:rsidRPr="008E3130">
        <w:rPr>
          <w:highlight w:val="lightGray"/>
        </w:rPr>
        <w:t>órgão</w:t>
      </w:r>
      <w:r w:rsidRPr="008E3130">
        <w:t>], a fim de [</w:t>
      </w:r>
      <w:r w:rsidRPr="008E3130">
        <w:rPr>
          <w:highlight w:val="lightGray"/>
        </w:rPr>
        <w:t>escopo da apuração</w:t>
      </w:r>
      <w:r w:rsidRPr="008E3130">
        <w:t>]</w:t>
      </w:r>
    </w:p>
    <w:p w14:paraId="3B43F8BB" w14:textId="79CCCD4D" w:rsidR="00F928CD" w:rsidRPr="008E3130" w:rsidRDefault="00F928CD" w:rsidP="00F928CD">
      <w:pPr>
        <w:jc w:val="both"/>
      </w:pPr>
      <w:r w:rsidRPr="008E3130">
        <w:t>Tendo em vista as competências deste órgão, estabelecidas pelo [</w:t>
      </w:r>
      <w:r w:rsidRPr="008E3130">
        <w:rPr>
          <w:highlight w:val="lightGray"/>
        </w:rPr>
        <w:t>fundamento das competências</w:t>
      </w:r>
      <w:r w:rsidRPr="008E3130">
        <w:t>], sirvo-me do presente para solicitar-lhe facultar aos portadores deste ofício, [</w:t>
      </w:r>
      <w:r w:rsidRPr="008E3130">
        <w:rPr>
          <w:highlight w:val="lightGray"/>
        </w:rPr>
        <w:t>nome</w:t>
      </w:r>
      <w:r w:rsidRPr="008E3130">
        <w:t>], acesso livre e amplo às dependências desta repartição pública, bem como a quaisquer informações e documentos, inclusive, se necessário, vistas e extração de cópias, franqueando-lhes toda a assistência de que necessitarem, a fim de possibilitar a adoção das providências devidas e sua posterior comunicação a este órgão.</w:t>
      </w:r>
    </w:p>
    <w:p w14:paraId="480C2A25" w14:textId="5DB6FD14" w:rsidR="00F928CD" w:rsidRPr="008E3130" w:rsidRDefault="00F928CD" w:rsidP="00F928CD">
      <w:pPr>
        <w:jc w:val="both"/>
      </w:pPr>
      <w:r w:rsidRPr="008E3130">
        <w:t>Aproveito a oportunidade para apresentar a Vossa Senhoria os protestos da minha elevada estima e distinta consideração.</w:t>
      </w:r>
    </w:p>
    <w:p w14:paraId="264C5BEA" w14:textId="77777777" w:rsidR="008E3130" w:rsidRDefault="008E3130" w:rsidP="00F928CD">
      <w:pPr>
        <w:jc w:val="right"/>
      </w:pPr>
    </w:p>
    <w:p w14:paraId="15B9A0B1" w14:textId="03AD3163" w:rsidR="00F928CD" w:rsidRPr="008E3130" w:rsidRDefault="00F928CD" w:rsidP="00F928CD">
      <w:pPr>
        <w:jc w:val="right"/>
      </w:pPr>
      <w:r w:rsidRPr="008E3130">
        <w:t>São Paulo, na data da assinatura digital</w:t>
      </w:r>
    </w:p>
    <w:p w14:paraId="3CF99AE6" w14:textId="77777777" w:rsidR="00F928CD" w:rsidRPr="008E3130" w:rsidRDefault="00F928CD" w:rsidP="00F928CD">
      <w:pPr>
        <w:jc w:val="center"/>
      </w:pPr>
    </w:p>
    <w:p w14:paraId="68F90A9D" w14:textId="77777777" w:rsidR="008E3130" w:rsidRDefault="008E3130" w:rsidP="00F928CD">
      <w:pPr>
        <w:jc w:val="center"/>
      </w:pPr>
    </w:p>
    <w:p w14:paraId="2864D9A5" w14:textId="5A6ED548" w:rsidR="00F928CD" w:rsidRPr="008E3130" w:rsidRDefault="00F928CD" w:rsidP="00F928CD">
      <w:pPr>
        <w:jc w:val="center"/>
      </w:pPr>
      <w:r w:rsidRPr="008E3130">
        <w:t>Assinatura</w:t>
      </w:r>
    </w:p>
    <w:sectPr w:rsidR="00F928CD" w:rsidRPr="008E3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D"/>
    <w:rsid w:val="001774A6"/>
    <w:rsid w:val="001B75C4"/>
    <w:rsid w:val="003C3A46"/>
    <w:rsid w:val="00401F96"/>
    <w:rsid w:val="00434A97"/>
    <w:rsid w:val="004F0B42"/>
    <w:rsid w:val="0053079C"/>
    <w:rsid w:val="005F5A9C"/>
    <w:rsid w:val="0061079E"/>
    <w:rsid w:val="00683162"/>
    <w:rsid w:val="00706F16"/>
    <w:rsid w:val="008D4CA4"/>
    <w:rsid w:val="008E3130"/>
    <w:rsid w:val="00970E1D"/>
    <w:rsid w:val="00E04273"/>
    <w:rsid w:val="00E1204D"/>
    <w:rsid w:val="00E17D00"/>
    <w:rsid w:val="00EA665F"/>
    <w:rsid w:val="00F928CD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A0"/>
  <w15:chartTrackingRefBased/>
  <w15:docId w15:val="{6A847782-286C-40F9-BEBC-6CE2DB8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C5A4C046-2E56-4F64-B6F5-1BE4DD3AFBEF}"/>
</file>

<file path=customXml/itemProps2.xml><?xml version="1.0" encoding="utf-8"?>
<ds:datastoreItem xmlns:ds="http://schemas.openxmlformats.org/officeDocument/2006/customXml" ds:itemID="{77EE30E1-9881-4B99-8546-5E088BB75BBC}"/>
</file>

<file path=customXml/itemProps3.xml><?xml version="1.0" encoding="utf-8"?>
<ds:datastoreItem xmlns:ds="http://schemas.openxmlformats.org/officeDocument/2006/customXml" ds:itemID="{88BE0FAB-0FD7-4D56-87F9-7C543B6B3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5</cp:revision>
  <dcterms:created xsi:type="dcterms:W3CDTF">2025-08-11T18:47:00Z</dcterms:created>
  <dcterms:modified xsi:type="dcterms:W3CDTF">2025-08-19T14:49:00Z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