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6358" w14:textId="698FFD57" w:rsidR="005F5A9C" w:rsidRDefault="00A1473C" w:rsidP="00D402F3">
      <w:pPr>
        <w:jc w:val="center"/>
        <w:rPr>
          <w:b/>
          <w:bCs/>
        </w:rPr>
      </w:pPr>
      <w:r w:rsidRPr="00A1473C">
        <w:rPr>
          <w:b/>
          <w:bCs/>
        </w:rPr>
        <w:t>TERMO DE APREENSÃO</w:t>
      </w:r>
    </w:p>
    <w:p w14:paraId="6FE4FBE4" w14:textId="77777777" w:rsidR="00BF0109" w:rsidRDefault="00BF0109" w:rsidP="00D402F3">
      <w:pPr>
        <w:jc w:val="center"/>
        <w:rPr>
          <w:b/>
          <w:bCs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831"/>
        <w:gridCol w:w="2831"/>
        <w:gridCol w:w="2832"/>
        <w:gridCol w:w="6"/>
      </w:tblGrid>
      <w:tr w:rsidR="00A1473C" w:rsidRPr="00BF0109" w14:paraId="7BEF860C" w14:textId="77777777" w:rsidTr="00BF0109">
        <w:trPr>
          <w:gridAfter w:val="1"/>
          <w:wAfter w:w="6" w:type="dxa"/>
          <w:trHeight w:val="340"/>
        </w:trPr>
        <w:tc>
          <w:tcPr>
            <w:tcW w:w="2831" w:type="dxa"/>
            <w:vAlign w:val="center"/>
          </w:tcPr>
          <w:p w14:paraId="306AB45C" w14:textId="77777777" w:rsidR="00A1473C" w:rsidRPr="00BF0109" w:rsidRDefault="00A1473C" w:rsidP="00BF0109">
            <w:pPr>
              <w:rPr>
                <w:sz w:val="20"/>
                <w:szCs w:val="20"/>
              </w:rPr>
            </w:pPr>
            <w:r w:rsidRPr="00BF0109">
              <w:rPr>
                <w:sz w:val="20"/>
                <w:szCs w:val="20"/>
              </w:rPr>
              <w:t>Processo nº</w:t>
            </w:r>
          </w:p>
        </w:tc>
        <w:tc>
          <w:tcPr>
            <w:tcW w:w="5663" w:type="dxa"/>
            <w:gridSpan w:val="2"/>
            <w:vAlign w:val="center"/>
          </w:tcPr>
          <w:p w14:paraId="0895F548" w14:textId="77777777" w:rsidR="00A1473C" w:rsidRPr="00BF0109" w:rsidRDefault="00A1473C" w:rsidP="00BF0109">
            <w:pPr>
              <w:rPr>
                <w:sz w:val="20"/>
                <w:szCs w:val="20"/>
              </w:rPr>
            </w:pPr>
          </w:p>
        </w:tc>
      </w:tr>
      <w:tr w:rsidR="00A1473C" w:rsidRPr="00BF0109" w14:paraId="5504F0F9" w14:textId="77777777" w:rsidTr="00BF0109">
        <w:trPr>
          <w:gridAfter w:val="1"/>
          <w:wAfter w:w="6" w:type="dxa"/>
          <w:trHeight w:val="340"/>
        </w:trPr>
        <w:tc>
          <w:tcPr>
            <w:tcW w:w="8494" w:type="dxa"/>
            <w:gridSpan w:val="3"/>
            <w:shd w:val="clear" w:color="auto" w:fill="CAEDFB" w:themeFill="accent4" w:themeFillTint="33"/>
            <w:vAlign w:val="center"/>
          </w:tcPr>
          <w:p w14:paraId="1640F508" w14:textId="7CD3388C" w:rsidR="00A1473C" w:rsidRPr="00BF0109" w:rsidRDefault="00A1473C" w:rsidP="00BF0109">
            <w:pPr>
              <w:jc w:val="center"/>
              <w:rPr>
                <w:b/>
                <w:bCs/>
              </w:rPr>
            </w:pPr>
            <w:r w:rsidRPr="00BF0109">
              <w:rPr>
                <w:b/>
                <w:bCs/>
              </w:rPr>
              <w:t>INFORMAÇÕES DA BUSCA</w:t>
            </w:r>
          </w:p>
        </w:tc>
      </w:tr>
      <w:tr w:rsidR="00401F96" w:rsidRPr="00BF0109" w14:paraId="55376165" w14:textId="77777777" w:rsidTr="00BF0109">
        <w:trPr>
          <w:trHeight w:val="340"/>
        </w:trPr>
        <w:tc>
          <w:tcPr>
            <w:tcW w:w="2831" w:type="dxa"/>
            <w:vAlign w:val="center"/>
          </w:tcPr>
          <w:p w14:paraId="1477F225" w14:textId="48A58833" w:rsidR="00401F96" w:rsidRPr="00BF0109" w:rsidRDefault="00A1473C" w:rsidP="00BF0109">
            <w:pPr>
              <w:rPr>
                <w:sz w:val="20"/>
                <w:szCs w:val="20"/>
              </w:rPr>
            </w:pPr>
            <w:r w:rsidRPr="00BF0109">
              <w:rPr>
                <w:sz w:val="20"/>
                <w:szCs w:val="20"/>
              </w:rPr>
              <w:t>Lacre:</w:t>
            </w:r>
          </w:p>
        </w:tc>
        <w:tc>
          <w:tcPr>
            <w:tcW w:w="5669" w:type="dxa"/>
            <w:gridSpan w:val="3"/>
            <w:vAlign w:val="center"/>
          </w:tcPr>
          <w:p w14:paraId="589131FB" w14:textId="77777777" w:rsidR="00401F96" w:rsidRPr="00BF0109" w:rsidRDefault="00401F96" w:rsidP="00BF0109">
            <w:pPr>
              <w:rPr>
                <w:sz w:val="20"/>
                <w:szCs w:val="20"/>
              </w:rPr>
            </w:pPr>
          </w:p>
        </w:tc>
      </w:tr>
      <w:tr w:rsidR="00401F96" w:rsidRPr="00BF0109" w14:paraId="13330F34" w14:textId="77777777" w:rsidTr="00BF0109">
        <w:trPr>
          <w:trHeight w:val="340"/>
        </w:trPr>
        <w:tc>
          <w:tcPr>
            <w:tcW w:w="2831" w:type="dxa"/>
            <w:vAlign w:val="center"/>
          </w:tcPr>
          <w:p w14:paraId="48A03928" w14:textId="1A57110C" w:rsidR="00401F96" w:rsidRPr="00BF0109" w:rsidRDefault="00A1473C" w:rsidP="00BF0109">
            <w:pPr>
              <w:rPr>
                <w:sz w:val="20"/>
                <w:szCs w:val="20"/>
              </w:rPr>
            </w:pPr>
            <w:r w:rsidRPr="00BF0109">
              <w:rPr>
                <w:sz w:val="20"/>
                <w:szCs w:val="20"/>
              </w:rPr>
              <w:t>Responsável por lacrar:</w:t>
            </w:r>
          </w:p>
        </w:tc>
        <w:tc>
          <w:tcPr>
            <w:tcW w:w="5669" w:type="dxa"/>
            <w:gridSpan w:val="3"/>
            <w:vAlign w:val="center"/>
          </w:tcPr>
          <w:p w14:paraId="45BD88BA" w14:textId="77777777" w:rsidR="00401F96" w:rsidRPr="00BF0109" w:rsidRDefault="00401F96" w:rsidP="00BF0109">
            <w:pPr>
              <w:rPr>
                <w:sz w:val="20"/>
                <w:szCs w:val="20"/>
              </w:rPr>
            </w:pPr>
          </w:p>
        </w:tc>
      </w:tr>
      <w:tr w:rsidR="00401F96" w:rsidRPr="00BF0109" w14:paraId="7C61C960" w14:textId="77777777" w:rsidTr="00BF0109">
        <w:trPr>
          <w:trHeight w:val="340"/>
        </w:trPr>
        <w:tc>
          <w:tcPr>
            <w:tcW w:w="2831" w:type="dxa"/>
            <w:vAlign w:val="center"/>
          </w:tcPr>
          <w:p w14:paraId="28DB0A3F" w14:textId="313941CE" w:rsidR="00401F96" w:rsidRPr="00BF0109" w:rsidRDefault="00A1473C" w:rsidP="00BF0109">
            <w:pPr>
              <w:rPr>
                <w:sz w:val="20"/>
                <w:szCs w:val="20"/>
              </w:rPr>
            </w:pPr>
            <w:r w:rsidRPr="00BF0109">
              <w:rPr>
                <w:sz w:val="20"/>
                <w:szCs w:val="20"/>
              </w:rPr>
              <w:t>Local da apreensão:</w:t>
            </w:r>
          </w:p>
        </w:tc>
        <w:tc>
          <w:tcPr>
            <w:tcW w:w="5669" w:type="dxa"/>
            <w:gridSpan w:val="3"/>
            <w:vAlign w:val="center"/>
          </w:tcPr>
          <w:p w14:paraId="7624C9E2" w14:textId="77777777" w:rsidR="00401F96" w:rsidRPr="00BF0109" w:rsidRDefault="00401F96" w:rsidP="00BF0109">
            <w:pPr>
              <w:rPr>
                <w:sz w:val="20"/>
                <w:szCs w:val="20"/>
              </w:rPr>
            </w:pPr>
          </w:p>
        </w:tc>
      </w:tr>
      <w:tr w:rsidR="005F5A9C" w:rsidRPr="00BF0109" w14:paraId="2079A692" w14:textId="77777777" w:rsidTr="00BF0109">
        <w:trPr>
          <w:trHeight w:val="340"/>
        </w:trPr>
        <w:tc>
          <w:tcPr>
            <w:tcW w:w="2831" w:type="dxa"/>
            <w:vAlign w:val="center"/>
          </w:tcPr>
          <w:p w14:paraId="5D147A45" w14:textId="0ED65CF7" w:rsidR="005F5A9C" w:rsidRPr="00BF0109" w:rsidRDefault="00A1473C" w:rsidP="00BF0109">
            <w:pPr>
              <w:rPr>
                <w:sz w:val="20"/>
                <w:szCs w:val="20"/>
              </w:rPr>
            </w:pPr>
            <w:r w:rsidRPr="00BF0109">
              <w:rPr>
                <w:sz w:val="20"/>
                <w:szCs w:val="20"/>
              </w:rPr>
              <w:t>Endereço da apreensão:</w:t>
            </w:r>
          </w:p>
        </w:tc>
        <w:tc>
          <w:tcPr>
            <w:tcW w:w="5669" w:type="dxa"/>
            <w:gridSpan w:val="3"/>
            <w:vAlign w:val="center"/>
          </w:tcPr>
          <w:p w14:paraId="75A39AE1" w14:textId="6B4D1438" w:rsidR="005F5A9C" w:rsidRPr="00BF0109" w:rsidRDefault="005F5A9C" w:rsidP="00BF0109">
            <w:pPr>
              <w:rPr>
                <w:sz w:val="20"/>
                <w:szCs w:val="20"/>
              </w:rPr>
            </w:pPr>
          </w:p>
        </w:tc>
      </w:tr>
      <w:tr w:rsidR="00A1473C" w:rsidRPr="00BF0109" w14:paraId="7D6F4E97" w14:textId="77777777" w:rsidTr="00BF0109">
        <w:trPr>
          <w:trHeight w:val="340"/>
        </w:trPr>
        <w:tc>
          <w:tcPr>
            <w:tcW w:w="2831" w:type="dxa"/>
            <w:vAlign w:val="center"/>
          </w:tcPr>
          <w:p w14:paraId="255C4F0B" w14:textId="3F1E2E35" w:rsidR="00A1473C" w:rsidRPr="00BF0109" w:rsidRDefault="00A1473C" w:rsidP="00BF0109">
            <w:pPr>
              <w:rPr>
                <w:sz w:val="20"/>
                <w:szCs w:val="20"/>
              </w:rPr>
            </w:pPr>
            <w:r w:rsidRPr="00BF0109">
              <w:rPr>
                <w:sz w:val="20"/>
                <w:szCs w:val="20"/>
              </w:rPr>
              <w:t>CEP:</w:t>
            </w:r>
          </w:p>
        </w:tc>
        <w:tc>
          <w:tcPr>
            <w:tcW w:w="5669" w:type="dxa"/>
            <w:gridSpan w:val="3"/>
            <w:vAlign w:val="center"/>
          </w:tcPr>
          <w:p w14:paraId="61510D12" w14:textId="77777777" w:rsidR="00A1473C" w:rsidRPr="00BF0109" w:rsidRDefault="00A1473C" w:rsidP="00BF0109">
            <w:pPr>
              <w:rPr>
                <w:sz w:val="20"/>
                <w:szCs w:val="20"/>
              </w:rPr>
            </w:pPr>
          </w:p>
        </w:tc>
      </w:tr>
      <w:tr w:rsidR="00A1473C" w:rsidRPr="00BF0109" w14:paraId="082DC74F" w14:textId="77777777" w:rsidTr="00BF0109">
        <w:trPr>
          <w:trHeight w:val="340"/>
        </w:trPr>
        <w:tc>
          <w:tcPr>
            <w:tcW w:w="2831" w:type="dxa"/>
            <w:vAlign w:val="center"/>
          </w:tcPr>
          <w:p w14:paraId="3226FC01" w14:textId="6C4444EE" w:rsidR="00A1473C" w:rsidRPr="00BF0109" w:rsidRDefault="00A1473C" w:rsidP="00BF0109">
            <w:pPr>
              <w:rPr>
                <w:sz w:val="20"/>
                <w:szCs w:val="20"/>
              </w:rPr>
            </w:pPr>
            <w:r w:rsidRPr="00BF0109">
              <w:rPr>
                <w:sz w:val="20"/>
                <w:szCs w:val="20"/>
              </w:rPr>
              <w:t>Município da apreensão:</w:t>
            </w:r>
          </w:p>
        </w:tc>
        <w:tc>
          <w:tcPr>
            <w:tcW w:w="5669" w:type="dxa"/>
            <w:gridSpan w:val="3"/>
            <w:vAlign w:val="center"/>
          </w:tcPr>
          <w:p w14:paraId="1C9E83AA" w14:textId="77777777" w:rsidR="00A1473C" w:rsidRPr="00BF0109" w:rsidRDefault="00A1473C" w:rsidP="00BF0109">
            <w:pPr>
              <w:rPr>
                <w:sz w:val="20"/>
                <w:szCs w:val="20"/>
              </w:rPr>
            </w:pPr>
          </w:p>
        </w:tc>
      </w:tr>
      <w:tr w:rsidR="00A1473C" w:rsidRPr="00BF0109" w14:paraId="550DC916" w14:textId="77777777" w:rsidTr="00BF0109">
        <w:trPr>
          <w:trHeight w:val="340"/>
        </w:trPr>
        <w:tc>
          <w:tcPr>
            <w:tcW w:w="2831" w:type="dxa"/>
            <w:vAlign w:val="center"/>
          </w:tcPr>
          <w:p w14:paraId="5F43DE2A" w14:textId="7BCCD130" w:rsidR="00A1473C" w:rsidRPr="00BF0109" w:rsidRDefault="00A1473C" w:rsidP="00BF0109">
            <w:pPr>
              <w:rPr>
                <w:sz w:val="20"/>
                <w:szCs w:val="20"/>
              </w:rPr>
            </w:pPr>
            <w:r w:rsidRPr="00BF0109">
              <w:rPr>
                <w:sz w:val="20"/>
                <w:szCs w:val="20"/>
              </w:rPr>
              <w:t>Data da apreensão:</w:t>
            </w:r>
          </w:p>
        </w:tc>
        <w:tc>
          <w:tcPr>
            <w:tcW w:w="5669" w:type="dxa"/>
            <w:gridSpan w:val="3"/>
            <w:vAlign w:val="center"/>
          </w:tcPr>
          <w:p w14:paraId="49AEE180" w14:textId="77777777" w:rsidR="00A1473C" w:rsidRPr="00BF0109" w:rsidRDefault="00A1473C" w:rsidP="00BF0109">
            <w:pPr>
              <w:rPr>
                <w:sz w:val="20"/>
                <w:szCs w:val="20"/>
              </w:rPr>
            </w:pPr>
          </w:p>
        </w:tc>
      </w:tr>
      <w:tr w:rsidR="00A1473C" w:rsidRPr="00BF0109" w14:paraId="213AB871" w14:textId="77777777" w:rsidTr="00BF0109">
        <w:trPr>
          <w:trHeight w:val="340"/>
        </w:trPr>
        <w:tc>
          <w:tcPr>
            <w:tcW w:w="2831" w:type="dxa"/>
            <w:vAlign w:val="center"/>
          </w:tcPr>
          <w:p w14:paraId="025BCEB0" w14:textId="77777777" w:rsidR="00A1473C" w:rsidRPr="00BF0109" w:rsidRDefault="00A1473C" w:rsidP="00BF0109">
            <w:pPr>
              <w:rPr>
                <w:sz w:val="20"/>
                <w:szCs w:val="20"/>
              </w:rPr>
            </w:pPr>
            <w:r w:rsidRPr="00BF0109">
              <w:rPr>
                <w:sz w:val="20"/>
                <w:szCs w:val="20"/>
              </w:rPr>
              <w:t>Agentes responsáveis pela</w:t>
            </w:r>
          </w:p>
          <w:p w14:paraId="0CE825D1" w14:textId="1714E84B" w:rsidR="00A1473C" w:rsidRPr="00BF0109" w:rsidRDefault="00A1473C" w:rsidP="00BF0109">
            <w:pPr>
              <w:rPr>
                <w:sz w:val="20"/>
                <w:szCs w:val="20"/>
              </w:rPr>
            </w:pPr>
            <w:r w:rsidRPr="00BF0109">
              <w:rPr>
                <w:sz w:val="20"/>
                <w:szCs w:val="20"/>
              </w:rPr>
              <w:t>apreensão:</w:t>
            </w:r>
          </w:p>
        </w:tc>
        <w:tc>
          <w:tcPr>
            <w:tcW w:w="5669" w:type="dxa"/>
            <w:gridSpan w:val="3"/>
            <w:vAlign w:val="center"/>
          </w:tcPr>
          <w:p w14:paraId="40FF67B7" w14:textId="77777777" w:rsidR="00A1473C" w:rsidRPr="00BF0109" w:rsidRDefault="00A1473C" w:rsidP="00BF0109">
            <w:pPr>
              <w:rPr>
                <w:sz w:val="20"/>
                <w:szCs w:val="20"/>
              </w:rPr>
            </w:pPr>
          </w:p>
        </w:tc>
      </w:tr>
      <w:tr w:rsidR="00A1473C" w:rsidRPr="00BF0109" w14:paraId="78E4A1B1" w14:textId="77777777" w:rsidTr="00BF0109">
        <w:trPr>
          <w:gridAfter w:val="1"/>
          <w:wAfter w:w="6" w:type="dxa"/>
          <w:trHeight w:val="340"/>
        </w:trPr>
        <w:tc>
          <w:tcPr>
            <w:tcW w:w="8494" w:type="dxa"/>
            <w:gridSpan w:val="3"/>
            <w:shd w:val="clear" w:color="auto" w:fill="CAEDFB" w:themeFill="accent4" w:themeFillTint="33"/>
            <w:vAlign w:val="center"/>
          </w:tcPr>
          <w:p w14:paraId="3F6DF88A" w14:textId="33250077" w:rsidR="00A1473C" w:rsidRPr="00BF0109" w:rsidRDefault="00EC0D4D" w:rsidP="00BF0109">
            <w:pPr>
              <w:jc w:val="center"/>
              <w:rPr>
                <w:b/>
                <w:bCs/>
              </w:rPr>
            </w:pPr>
            <w:r w:rsidRPr="00BF0109">
              <w:rPr>
                <w:b/>
                <w:bCs/>
              </w:rPr>
              <w:t>DOCUMENTOS/OBJETOS APREENDIDOS</w:t>
            </w:r>
          </w:p>
        </w:tc>
      </w:tr>
      <w:tr w:rsidR="00A1473C" w:rsidRPr="00BF0109" w14:paraId="3CFEC757" w14:textId="77777777" w:rsidTr="00BF0109">
        <w:trPr>
          <w:gridAfter w:val="1"/>
          <w:wAfter w:w="6" w:type="dxa"/>
          <w:trHeight w:val="340"/>
        </w:trPr>
        <w:tc>
          <w:tcPr>
            <w:tcW w:w="2831" w:type="dxa"/>
            <w:vAlign w:val="center"/>
          </w:tcPr>
          <w:p w14:paraId="29B4BB3C" w14:textId="310D0EAE" w:rsidR="00A1473C" w:rsidRPr="00BF0109" w:rsidRDefault="00A1473C" w:rsidP="00BF0109">
            <w:pPr>
              <w:jc w:val="center"/>
              <w:rPr>
                <w:sz w:val="20"/>
                <w:szCs w:val="20"/>
              </w:rPr>
            </w:pPr>
            <w:r w:rsidRPr="00BF0109">
              <w:rPr>
                <w:sz w:val="20"/>
                <w:szCs w:val="20"/>
              </w:rPr>
              <w:t>QTD.</w:t>
            </w:r>
          </w:p>
        </w:tc>
        <w:tc>
          <w:tcPr>
            <w:tcW w:w="2831" w:type="dxa"/>
            <w:vAlign w:val="center"/>
          </w:tcPr>
          <w:p w14:paraId="157FA778" w14:textId="7DFA6325" w:rsidR="00A1473C" w:rsidRPr="00BF0109" w:rsidRDefault="00A1473C" w:rsidP="00BF0109">
            <w:pPr>
              <w:jc w:val="center"/>
              <w:rPr>
                <w:sz w:val="20"/>
                <w:szCs w:val="20"/>
              </w:rPr>
            </w:pPr>
            <w:r w:rsidRPr="00BF0109">
              <w:rPr>
                <w:sz w:val="20"/>
                <w:szCs w:val="20"/>
              </w:rPr>
              <w:t>DOCUMENTO/OBJETO</w:t>
            </w:r>
          </w:p>
        </w:tc>
        <w:tc>
          <w:tcPr>
            <w:tcW w:w="2832" w:type="dxa"/>
            <w:vAlign w:val="center"/>
          </w:tcPr>
          <w:p w14:paraId="5D4862AF" w14:textId="663FB80C" w:rsidR="00A1473C" w:rsidRPr="00BF0109" w:rsidRDefault="00E17918" w:rsidP="00BF0109">
            <w:pPr>
              <w:jc w:val="center"/>
              <w:rPr>
                <w:sz w:val="20"/>
                <w:szCs w:val="20"/>
              </w:rPr>
            </w:pPr>
            <w:r w:rsidRPr="00BF0109">
              <w:rPr>
                <w:sz w:val="20"/>
                <w:szCs w:val="20"/>
              </w:rPr>
              <w:t>REFERÊNCIA</w:t>
            </w:r>
          </w:p>
        </w:tc>
      </w:tr>
      <w:tr w:rsidR="00A1473C" w:rsidRPr="00BF0109" w14:paraId="2BA89DE9" w14:textId="77777777" w:rsidTr="00BF0109">
        <w:trPr>
          <w:gridAfter w:val="1"/>
          <w:wAfter w:w="6" w:type="dxa"/>
          <w:trHeight w:val="340"/>
        </w:trPr>
        <w:tc>
          <w:tcPr>
            <w:tcW w:w="2831" w:type="dxa"/>
            <w:vAlign w:val="center"/>
          </w:tcPr>
          <w:p w14:paraId="15322070" w14:textId="77777777" w:rsidR="00A1473C" w:rsidRPr="00BF0109" w:rsidRDefault="00A1473C" w:rsidP="00BF0109"/>
        </w:tc>
        <w:tc>
          <w:tcPr>
            <w:tcW w:w="2831" w:type="dxa"/>
            <w:vAlign w:val="center"/>
          </w:tcPr>
          <w:p w14:paraId="3F131545" w14:textId="77777777" w:rsidR="00A1473C" w:rsidRPr="00BF0109" w:rsidRDefault="00A1473C" w:rsidP="00BF0109"/>
        </w:tc>
        <w:tc>
          <w:tcPr>
            <w:tcW w:w="2832" w:type="dxa"/>
            <w:vAlign w:val="center"/>
          </w:tcPr>
          <w:p w14:paraId="5A23D4D4" w14:textId="77777777" w:rsidR="00A1473C" w:rsidRPr="00BF0109" w:rsidRDefault="00A1473C" w:rsidP="00BF0109"/>
        </w:tc>
      </w:tr>
      <w:tr w:rsidR="00A1473C" w:rsidRPr="00BF0109" w14:paraId="39F2BA15" w14:textId="77777777" w:rsidTr="00BF0109">
        <w:trPr>
          <w:gridAfter w:val="1"/>
          <w:wAfter w:w="6" w:type="dxa"/>
          <w:trHeight w:val="340"/>
        </w:trPr>
        <w:tc>
          <w:tcPr>
            <w:tcW w:w="2831" w:type="dxa"/>
            <w:vAlign w:val="center"/>
          </w:tcPr>
          <w:p w14:paraId="7EBEC5C3" w14:textId="77777777" w:rsidR="00A1473C" w:rsidRPr="00BF0109" w:rsidRDefault="00A1473C" w:rsidP="00BF0109"/>
        </w:tc>
        <w:tc>
          <w:tcPr>
            <w:tcW w:w="2831" w:type="dxa"/>
            <w:vAlign w:val="center"/>
          </w:tcPr>
          <w:p w14:paraId="77B5CD09" w14:textId="77777777" w:rsidR="00A1473C" w:rsidRPr="00BF0109" w:rsidRDefault="00A1473C" w:rsidP="00BF0109"/>
        </w:tc>
        <w:tc>
          <w:tcPr>
            <w:tcW w:w="2832" w:type="dxa"/>
            <w:vAlign w:val="center"/>
          </w:tcPr>
          <w:p w14:paraId="1487D493" w14:textId="77777777" w:rsidR="00A1473C" w:rsidRPr="00BF0109" w:rsidRDefault="00A1473C" w:rsidP="00BF0109"/>
        </w:tc>
      </w:tr>
      <w:tr w:rsidR="00A1473C" w:rsidRPr="00BF0109" w14:paraId="56B8D3C6" w14:textId="77777777" w:rsidTr="00BF0109">
        <w:trPr>
          <w:gridAfter w:val="1"/>
          <w:wAfter w:w="6" w:type="dxa"/>
          <w:trHeight w:val="340"/>
        </w:trPr>
        <w:tc>
          <w:tcPr>
            <w:tcW w:w="2831" w:type="dxa"/>
            <w:vAlign w:val="center"/>
          </w:tcPr>
          <w:p w14:paraId="2FD997B0" w14:textId="77777777" w:rsidR="00A1473C" w:rsidRPr="00BF0109" w:rsidRDefault="00A1473C" w:rsidP="00BF0109"/>
        </w:tc>
        <w:tc>
          <w:tcPr>
            <w:tcW w:w="2831" w:type="dxa"/>
            <w:vAlign w:val="center"/>
          </w:tcPr>
          <w:p w14:paraId="499D0F88" w14:textId="77777777" w:rsidR="00A1473C" w:rsidRPr="00BF0109" w:rsidRDefault="00A1473C" w:rsidP="00BF0109"/>
        </w:tc>
        <w:tc>
          <w:tcPr>
            <w:tcW w:w="2832" w:type="dxa"/>
            <w:vAlign w:val="center"/>
          </w:tcPr>
          <w:p w14:paraId="2969B105" w14:textId="77777777" w:rsidR="00A1473C" w:rsidRPr="00BF0109" w:rsidRDefault="00A1473C" w:rsidP="00BF0109"/>
        </w:tc>
      </w:tr>
    </w:tbl>
    <w:p w14:paraId="14229BDF" w14:textId="77777777" w:rsidR="00A1473C" w:rsidRDefault="00A1473C" w:rsidP="00D402F3">
      <w:pPr>
        <w:rPr>
          <w:b/>
          <w:bCs/>
        </w:rPr>
      </w:pPr>
    </w:p>
    <w:p w14:paraId="008911AE" w14:textId="646CBCFD" w:rsidR="00E17918" w:rsidRPr="00BF0109" w:rsidRDefault="00E17918" w:rsidP="00E17918">
      <w:pPr>
        <w:jc w:val="both"/>
      </w:pPr>
      <w:r w:rsidRPr="00BF0109">
        <w:t>Nada mais havendo a registrar, encerra-se o presente, bem como esta diligência que teve início às [</w:t>
      </w:r>
      <w:r w:rsidRPr="00BF0109">
        <w:rPr>
          <w:highlight w:val="lightGray"/>
        </w:rPr>
        <w:t>HORAS</w:t>
      </w:r>
      <w:r w:rsidRPr="00BF0109">
        <w:t>] e término às [</w:t>
      </w:r>
      <w:r w:rsidRPr="00BF0109">
        <w:rPr>
          <w:highlight w:val="lightGray"/>
        </w:rPr>
        <w:t>HORAS</w:t>
      </w:r>
      <w:r w:rsidRPr="00BF0109">
        <w:t>].</w:t>
      </w:r>
    </w:p>
    <w:p w14:paraId="2577ECDF" w14:textId="77777777" w:rsidR="00E17918" w:rsidRPr="00BF0109" w:rsidRDefault="00E17918" w:rsidP="00E17918">
      <w:pPr>
        <w:jc w:val="both"/>
      </w:pPr>
      <w:r w:rsidRPr="00BF0109">
        <w:t>Segue o presente, em duas vias de igual teor devidamente assinado.</w:t>
      </w:r>
    </w:p>
    <w:p w14:paraId="63EEB333" w14:textId="77777777" w:rsidR="00552D0E" w:rsidRPr="00BF0109" w:rsidRDefault="00552D0E" w:rsidP="00E17918">
      <w:pPr>
        <w:jc w:val="right"/>
      </w:pPr>
    </w:p>
    <w:p w14:paraId="04C6E462" w14:textId="2F803143" w:rsidR="00E17918" w:rsidRPr="00BF0109" w:rsidRDefault="00E17918" w:rsidP="00E17918">
      <w:pPr>
        <w:jc w:val="right"/>
      </w:pPr>
      <w:r w:rsidRPr="00BF0109">
        <w:t>Município, em [</w:t>
      </w:r>
      <w:r w:rsidRPr="00BF0109">
        <w:rPr>
          <w:highlight w:val="lightGray"/>
        </w:rPr>
        <w:t>dia]</w:t>
      </w:r>
      <w:r w:rsidRPr="00BF0109">
        <w:t xml:space="preserve"> de [</w:t>
      </w:r>
      <w:r w:rsidRPr="00BF0109">
        <w:rPr>
          <w:highlight w:val="lightGray"/>
        </w:rPr>
        <w:t>mês</w:t>
      </w:r>
      <w:r w:rsidRPr="00BF0109">
        <w:t>] de [</w:t>
      </w:r>
      <w:r w:rsidRPr="00BF0109">
        <w:rPr>
          <w:highlight w:val="lightGray"/>
        </w:rPr>
        <w:t>ano</w:t>
      </w:r>
      <w:r w:rsidRPr="00BF0109">
        <w:t>]</w:t>
      </w:r>
    </w:p>
    <w:p w14:paraId="6B673705" w14:textId="77777777" w:rsidR="00E17918" w:rsidRPr="00BF0109" w:rsidRDefault="00E17918" w:rsidP="00E17918"/>
    <w:p w14:paraId="5D343983" w14:textId="3A9B1AFD" w:rsidR="00E17918" w:rsidRPr="00BF0109" w:rsidRDefault="00E17918" w:rsidP="00E17918">
      <w:pPr>
        <w:jc w:val="center"/>
      </w:pPr>
      <w:r w:rsidRPr="00BF0109">
        <w:t>Assinatura</w:t>
      </w:r>
    </w:p>
    <w:sectPr w:rsidR="00E17918" w:rsidRPr="00BF01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4D"/>
    <w:rsid w:val="001774A6"/>
    <w:rsid w:val="001B75C4"/>
    <w:rsid w:val="002D2282"/>
    <w:rsid w:val="002F15C6"/>
    <w:rsid w:val="003C3A46"/>
    <w:rsid w:val="00401F96"/>
    <w:rsid w:val="004F0B42"/>
    <w:rsid w:val="0053079C"/>
    <w:rsid w:val="00552D0E"/>
    <w:rsid w:val="005F5A9C"/>
    <w:rsid w:val="006261DD"/>
    <w:rsid w:val="00683162"/>
    <w:rsid w:val="00706F16"/>
    <w:rsid w:val="008D4CA4"/>
    <w:rsid w:val="00970E1D"/>
    <w:rsid w:val="00A1473C"/>
    <w:rsid w:val="00B36E69"/>
    <w:rsid w:val="00BF0109"/>
    <w:rsid w:val="00D402F3"/>
    <w:rsid w:val="00E1204D"/>
    <w:rsid w:val="00E17918"/>
    <w:rsid w:val="00E17D00"/>
    <w:rsid w:val="00EA665F"/>
    <w:rsid w:val="00EC0D4D"/>
    <w:rsid w:val="00FC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214A0"/>
  <w15:chartTrackingRefBased/>
  <w15:docId w15:val="{6A847782-286C-40F9-BEBC-6CE2DB8F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12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2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20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2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20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2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2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2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2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20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2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20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20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204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20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204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20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20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2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2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2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12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2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1204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1204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204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2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204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204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1B7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F3501A9993D14F859DDAE08EE1C534" ma:contentTypeVersion="13" ma:contentTypeDescription="Crie um novo documento." ma:contentTypeScope="" ma:versionID="157620abe778df29f3f59b9aa5c162c5">
  <xsd:schema xmlns:xsd="http://www.w3.org/2001/XMLSchema" xmlns:xs="http://www.w3.org/2001/XMLSchema" xmlns:p="http://schemas.microsoft.com/office/2006/metadata/properties" xmlns:ns2="48242ab2-1ce3-44fd-8c34-387052ac5afc" xmlns:ns3="ecebb0eb-cb17-4298-a346-fe4345653bf5" targetNamespace="http://schemas.microsoft.com/office/2006/metadata/properties" ma:root="true" ma:fieldsID="4cc56a971617d9b696c987c393187076" ns2:_="" ns3:_="">
    <xsd:import namespace="48242ab2-1ce3-44fd-8c34-387052ac5afc"/>
    <xsd:import namespace="ecebb0eb-cb17-4298-a346-fe4345653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42ab2-1ce3-44fd-8c34-387052ac5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bb0eb-cb17-4298-a346-fe4345653b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6c4f7e-a286-4957-be40-4bcb551e70ac}" ma:internalName="TaxCatchAll" ma:showField="CatchAllData" ma:web="ecebb0eb-cb17-4298-a346-fe4345653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242ab2-1ce3-44fd-8c34-387052ac5afc">
      <Terms xmlns="http://schemas.microsoft.com/office/infopath/2007/PartnerControls"/>
    </lcf76f155ced4ddcb4097134ff3c332f>
    <TaxCatchAll xmlns="ecebb0eb-cb17-4298-a346-fe4345653bf5" xsi:nil="true"/>
  </documentManagement>
</p:properties>
</file>

<file path=customXml/itemProps1.xml><?xml version="1.0" encoding="utf-8"?>
<ds:datastoreItem xmlns:ds="http://schemas.openxmlformats.org/officeDocument/2006/customXml" ds:itemID="{8261481A-A818-4C8D-BBA8-2DC9F02D44F1}"/>
</file>

<file path=customXml/itemProps2.xml><?xml version="1.0" encoding="utf-8"?>
<ds:datastoreItem xmlns:ds="http://schemas.openxmlformats.org/officeDocument/2006/customXml" ds:itemID="{893BED23-B4EC-478B-A823-91EBAD645D74}"/>
</file>

<file path=customXml/itemProps3.xml><?xml version="1.0" encoding="utf-8"?>
<ds:datastoreItem xmlns:ds="http://schemas.openxmlformats.org/officeDocument/2006/customXml" ds:itemID="{1859CA5E-4E9C-458F-B28A-5E8C582792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Lucia de Paula Cintra</dc:creator>
  <cp:keywords/>
  <dc:description/>
  <cp:lastModifiedBy>Rafael Vidi</cp:lastModifiedBy>
  <cp:revision>5</cp:revision>
  <dcterms:created xsi:type="dcterms:W3CDTF">2025-08-11T19:05:00Z</dcterms:created>
  <dcterms:modified xsi:type="dcterms:W3CDTF">2025-08-19T14:53:00Z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0x0101009AF3501A9993D14F859DDAE08EE1C534</vt:lpwstr>
  </property>
</Properties>
</file>