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7DFA3" w14:textId="752162CF" w:rsidR="000072B7" w:rsidRPr="003D29D2" w:rsidRDefault="000072B7" w:rsidP="00D43E20">
      <w:pPr>
        <w:jc w:val="center"/>
        <w:rPr>
          <w:b/>
          <w:bCs/>
        </w:rPr>
      </w:pPr>
      <w:r w:rsidRPr="003D29D2">
        <w:rPr>
          <w:b/>
          <w:bCs/>
        </w:rPr>
        <w:t>OFÍCIO DE SOLICITAÇÃO DE INFORMAÇÕES</w:t>
      </w:r>
    </w:p>
    <w:p w14:paraId="7D0B1E92" w14:textId="77777777" w:rsidR="0082514D" w:rsidRDefault="0082514D"/>
    <w:p w14:paraId="0128D69E" w14:textId="77777777" w:rsidR="000072B7" w:rsidRDefault="000072B7" w:rsidP="0082514D">
      <w:pPr>
        <w:spacing w:after="0"/>
      </w:pPr>
      <w:r w:rsidRPr="000072B7">
        <w:t xml:space="preserve">Ao(À) Senhor(a) </w:t>
      </w:r>
    </w:p>
    <w:p w14:paraId="1371AE8E" w14:textId="77777777" w:rsidR="000072B7" w:rsidRPr="0082514D" w:rsidRDefault="000072B7" w:rsidP="0082514D">
      <w:pPr>
        <w:spacing w:after="0"/>
        <w:rPr>
          <w:b/>
          <w:bCs/>
          <w:highlight w:val="lightGray"/>
        </w:rPr>
      </w:pPr>
      <w:r w:rsidRPr="0082514D">
        <w:rPr>
          <w:b/>
          <w:bCs/>
          <w:highlight w:val="lightGray"/>
        </w:rPr>
        <w:t xml:space="preserve">[NOME DO DESTINATÁRIO] </w:t>
      </w:r>
    </w:p>
    <w:p w14:paraId="0A048ECC" w14:textId="77777777" w:rsidR="003D29D2" w:rsidRPr="0082514D" w:rsidRDefault="000072B7" w:rsidP="0082514D">
      <w:pPr>
        <w:spacing w:after="0"/>
        <w:rPr>
          <w:highlight w:val="lightGray"/>
        </w:rPr>
      </w:pPr>
      <w:r w:rsidRPr="0082514D">
        <w:rPr>
          <w:highlight w:val="lightGray"/>
        </w:rPr>
        <w:t xml:space="preserve">[Cargo do Destinatário] </w:t>
      </w:r>
    </w:p>
    <w:p w14:paraId="151DBD2A" w14:textId="77777777" w:rsidR="003D29D2" w:rsidRPr="0082514D" w:rsidRDefault="000072B7" w:rsidP="0082514D">
      <w:pPr>
        <w:spacing w:after="0"/>
        <w:rPr>
          <w:highlight w:val="lightGray"/>
        </w:rPr>
      </w:pPr>
      <w:r w:rsidRPr="0082514D">
        <w:rPr>
          <w:highlight w:val="lightGray"/>
        </w:rPr>
        <w:t xml:space="preserve">[Unidade Organizacional do Destinatário] </w:t>
      </w:r>
    </w:p>
    <w:p w14:paraId="4F0D2450" w14:textId="77777777" w:rsidR="003D29D2" w:rsidRDefault="000072B7" w:rsidP="0082514D">
      <w:pPr>
        <w:spacing w:after="0"/>
      </w:pPr>
      <w:r w:rsidRPr="0082514D">
        <w:rPr>
          <w:highlight w:val="lightGray"/>
        </w:rPr>
        <w:t>[Órgão ou entidade do Destinatário]</w:t>
      </w:r>
      <w:r w:rsidRPr="000072B7">
        <w:t xml:space="preserve"> </w:t>
      </w:r>
    </w:p>
    <w:p w14:paraId="66312810" w14:textId="77777777" w:rsidR="0082514D" w:rsidRDefault="0082514D" w:rsidP="0082514D">
      <w:pPr>
        <w:spacing w:after="0"/>
      </w:pPr>
    </w:p>
    <w:p w14:paraId="64F2BA81" w14:textId="2EA0B449" w:rsidR="00970E1D" w:rsidRDefault="000072B7" w:rsidP="0082514D">
      <w:pPr>
        <w:spacing w:after="0"/>
      </w:pPr>
      <w:r w:rsidRPr="000072B7">
        <w:t>Assunto: Solicitação de Informações para instrução de apuração preliminar</w:t>
      </w:r>
    </w:p>
    <w:p w14:paraId="1535204C" w14:textId="77777777" w:rsidR="0082514D" w:rsidRDefault="0082514D" w:rsidP="0082514D">
      <w:pPr>
        <w:spacing w:after="0"/>
      </w:pPr>
    </w:p>
    <w:p w14:paraId="6DB350C9" w14:textId="06DADBF6" w:rsidR="00A135D2" w:rsidRPr="0082514D" w:rsidRDefault="00A135D2" w:rsidP="0082514D">
      <w:pPr>
        <w:spacing w:after="0"/>
        <w:rPr>
          <w:i/>
          <w:iCs/>
        </w:rPr>
      </w:pPr>
      <w:r w:rsidRPr="0082514D">
        <w:rPr>
          <w:i/>
          <w:iCs/>
        </w:rPr>
        <w:t xml:space="preserve">Ao responder este Ofício, indicar o Processo SEI </w:t>
      </w:r>
      <w:r w:rsidRPr="0082514D">
        <w:rPr>
          <w:i/>
          <w:iCs/>
          <w:highlight w:val="lightGray"/>
        </w:rPr>
        <w:t>[nº do processo de apuração preliminar]</w:t>
      </w:r>
      <w:r w:rsidRPr="0082514D">
        <w:rPr>
          <w:i/>
          <w:iCs/>
        </w:rPr>
        <w:t xml:space="preserve">. </w:t>
      </w:r>
    </w:p>
    <w:p w14:paraId="11DD8A5B" w14:textId="77777777" w:rsidR="00A135D2" w:rsidRDefault="00A135D2"/>
    <w:p w14:paraId="6B3DEF6D" w14:textId="77777777" w:rsidR="00A135D2" w:rsidRDefault="00A135D2">
      <w:r w:rsidRPr="00A135D2">
        <w:t xml:space="preserve">Prezado(a) Senhor(a) </w:t>
      </w:r>
      <w:r w:rsidRPr="0082514D">
        <w:rPr>
          <w:highlight w:val="lightGray"/>
        </w:rPr>
        <w:t>[Cargo]</w:t>
      </w:r>
      <w:r w:rsidRPr="00A135D2">
        <w:t xml:space="preserve">, </w:t>
      </w:r>
    </w:p>
    <w:p w14:paraId="0C03E38D" w14:textId="77777777" w:rsidR="00A135D2" w:rsidRDefault="00A135D2">
      <w:r w:rsidRPr="00A135D2">
        <w:t xml:space="preserve">Com meus cumprimentos, reporto-me a V. Sa. em virtude de apuração preliminar instaurada no âmbito do </w:t>
      </w:r>
      <w:r w:rsidRPr="0082514D">
        <w:rPr>
          <w:highlight w:val="lightGray"/>
        </w:rPr>
        <w:t>[Nome do órgão]</w:t>
      </w:r>
      <w:r w:rsidRPr="00A135D2">
        <w:t xml:space="preserve">, por meio da Portaria nº </w:t>
      </w:r>
      <w:r w:rsidRPr="0082514D">
        <w:rPr>
          <w:highlight w:val="lightGray"/>
        </w:rPr>
        <w:t>[nº da portaria de instauração]</w:t>
      </w:r>
      <w:r w:rsidRPr="00A135D2">
        <w:t xml:space="preserve">, que versa sobre </w:t>
      </w:r>
      <w:r w:rsidRPr="0082514D">
        <w:rPr>
          <w:highlight w:val="lightGray"/>
        </w:rPr>
        <w:t>[descrição do escopo da portaria]</w:t>
      </w:r>
      <w:r w:rsidRPr="00A135D2">
        <w:t xml:space="preserve">. </w:t>
      </w:r>
    </w:p>
    <w:p w14:paraId="069D3AC3" w14:textId="42171EC3" w:rsidR="00A135D2" w:rsidRDefault="00A135D2">
      <w:r w:rsidRPr="00A135D2">
        <w:t xml:space="preserve">Em vista disso, solicito o envio das informações abaixo assinaladas, no prazo de </w:t>
      </w:r>
      <w:r w:rsidRPr="0082514D">
        <w:rPr>
          <w:highlight w:val="lightGray"/>
        </w:rPr>
        <w:t>[número de dias]</w:t>
      </w:r>
      <w:r w:rsidRPr="00A135D2">
        <w:t xml:space="preserve"> dias:</w:t>
      </w:r>
    </w:p>
    <w:p w14:paraId="29CC9E53" w14:textId="783318B1" w:rsidR="00A135D2" w:rsidRDefault="00A135D2" w:rsidP="00A135D2">
      <w:pPr>
        <w:ind w:left="708"/>
      </w:pPr>
      <w:r>
        <w:t>a)</w:t>
      </w:r>
    </w:p>
    <w:p w14:paraId="57CE05AE" w14:textId="0685D6DF" w:rsidR="00A135D2" w:rsidRDefault="00A135D2" w:rsidP="00A135D2">
      <w:pPr>
        <w:ind w:left="708"/>
      </w:pPr>
      <w:r>
        <w:t>b)</w:t>
      </w:r>
    </w:p>
    <w:p w14:paraId="6A116878" w14:textId="46D0E9EA" w:rsidR="00A135D2" w:rsidRDefault="00A135D2" w:rsidP="00A135D2">
      <w:pPr>
        <w:ind w:left="708"/>
      </w:pPr>
      <w:r>
        <w:t>c)</w:t>
      </w:r>
    </w:p>
    <w:p w14:paraId="42D0C6DC" w14:textId="31751519" w:rsidR="00A135D2" w:rsidRDefault="00A135D2" w:rsidP="00A135D2">
      <w:pPr>
        <w:ind w:left="708"/>
      </w:pPr>
      <w:r>
        <w:t>...</w:t>
      </w:r>
    </w:p>
    <w:p w14:paraId="5A7CFC6E" w14:textId="77777777" w:rsidR="00A135D2" w:rsidRDefault="00A135D2">
      <w:r w:rsidRPr="00A135D2">
        <w:t xml:space="preserve">Aproveito a oportunidade para apresentar a Vossa Senhoria os protestos da minha elevada estima e consideração. </w:t>
      </w:r>
    </w:p>
    <w:p w14:paraId="1F484242" w14:textId="77777777" w:rsidR="0082514D" w:rsidRDefault="0082514D" w:rsidP="00A135D2">
      <w:pPr>
        <w:jc w:val="right"/>
      </w:pPr>
    </w:p>
    <w:p w14:paraId="75972543" w14:textId="77777777" w:rsidR="0082514D" w:rsidRDefault="0082514D" w:rsidP="00A135D2">
      <w:pPr>
        <w:jc w:val="right"/>
      </w:pPr>
    </w:p>
    <w:p w14:paraId="54B20160" w14:textId="3222A16A" w:rsidR="00A135D2" w:rsidRDefault="00A135D2" w:rsidP="00A135D2">
      <w:pPr>
        <w:jc w:val="right"/>
      </w:pPr>
      <w:r w:rsidRPr="00A135D2">
        <w:t>São Paulo, na data da assinatura digital</w:t>
      </w:r>
    </w:p>
    <w:p w14:paraId="63976E34" w14:textId="77777777" w:rsidR="0082514D" w:rsidRDefault="0082514D" w:rsidP="00A135D2">
      <w:pPr>
        <w:jc w:val="center"/>
      </w:pPr>
    </w:p>
    <w:p w14:paraId="14A84C40" w14:textId="77777777" w:rsidR="0082514D" w:rsidRDefault="0082514D" w:rsidP="00A135D2">
      <w:pPr>
        <w:jc w:val="center"/>
      </w:pPr>
    </w:p>
    <w:p w14:paraId="32946858" w14:textId="436BABBD" w:rsidR="00A135D2" w:rsidRDefault="00A135D2" w:rsidP="00A135D2">
      <w:pPr>
        <w:jc w:val="center"/>
      </w:pPr>
      <w:r w:rsidRPr="00A135D2">
        <w:t>Assinatura</w:t>
      </w:r>
    </w:p>
    <w:sectPr w:rsidR="00A135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B7"/>
    <w:rsid w:val="000072B7"/>
    <w:rsid w:val="003D29D2"/>
    <w:rsid w:val="004F0B42"/>
    <w:rsid w:val="0053079C"/>
    <w:rsid w:val="0082514D"/>
    <w:rsid w:val="00970E1D"/>
    <w:rsid w:val="00A135D2"/>
    <w:rsid w:val="00D43E20"/>
    <w:rsid w:val="00E1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7382"/>
  <w15:chartTrackingRefBased/>
  <w15:docId w15:val="{228E28B7-AEF5-4AD1-8C9D-C9023700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07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7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7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7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7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7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7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7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7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7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07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7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72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72B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72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72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72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72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07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07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7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07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07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072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072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072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7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72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072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F3501A9993D14F859DDAE08EE1C534" ma:contentTypeVersion="13" ma:contentTypeDescription="Crie um novo documento." ma:contentTypeScope="" ma:versionID="157620abe778df29f3f59b9aa5c162c5">
  <xsd:schema xmlns:xsd="http://www.w3.org/2001/XMLSchema" xmlns:xs="http://www.w3.org/2001/XMLSchema" xmlns:p="http://schemas.microsoft.com/office/2006/metadata/properties" xmlns:ns2="48242ab2-1ce3-44fd-8c34-387052ac5afc" xmlns:ns3="ecebb0eb-cb17-4298-a346-fe4345653bf5" targetNamespace="http://schemas.microsoft.com/office/2006/metadata/properties" ma:root="true" ma:fieldsID="4cc56a971617d9b696c987c393187076" ns2:_="" ns3:_="">
    <xsd:import namespace="48242ab2-1ce3-44fd-8c34-387052ac5afc"/>
    <xsd:import namespace="ecebb0eb-cb17-4298-a346-fe4345653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42ab2-1ce3-44fd-8c34-387052ac5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b0eb-cb17-4298-a346-fe4345653bf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6c4f7e-a286-4957-be40-4bcb551e70ac}" ma:internalName="TaxCatchAll" ma:showField="CatchAllData" ma:web="ecebb0eb-cb17-4298-a346-fe4345653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42ab2-1ce3-44fd-8c34-387052ac5afc">
      <Terms xmlns="http://schemas.microsoft.com/office/infopath/2007/PartnerControls"/>
    </lcf76f155ced4ddcb4097134ff3c332f>
    <TaxCatchAll xmlns="ecebb0eb-cb17-4298-a346-fe4345653bf5" xsi:nil="true"/>
  </documentManagement>
</p:properties>
</file>

<file path=customXml/itemProps1.xml><?xml version="1.0" encoding="utf-8"?>
<ds:datastoreItem xmlns:ds="http://schemas.openxmlformats.org/officeDocument/2006/customXml" ds:itemID="{F1E54714-E21F-45F9-ABB7-E5424AFC92C2}"/>
</file>

<file path=customXml/itemProps2.xml><?xml version="1.0" encoding="utf-8"?>
<ds:datastoreItem xmlns:ds="http://schemas.openxmlformats.org/officeDocument/2006/customXml" ds:itemID="{32732D5F-B5C2-473D-82E9-B7E2884C3957}"/>
</file>

<file path=customXml/itemProps3.xml><?xml version="1.0" encoding="utf-8"?>
<ds:datastoreItem xmlns:ds="http://schemas.openxmlformats.org/officeDocument/2006/customXml" ds:itemID="{1E7546D9-5FAF-4683-BA2D-613F37EA55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Lucia de Paula Cintra</dc:creator>
  <cp:keywords/>
  <dc:description/>
  <cp:lastModifiedBy>Rafael Vidi</cp:lastModifiedBy>
  <cp:revision>5</cp:revision>
  <dcterms:created xsi:type="dcterms:W3CDTF">2025-08-11T18:21:00Z</dcterms:created>
  <dcterms:modified xsi:type="dcterms:W3CDTF">2025-08-19T14:28:00Z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0x0101009AF3501A9993D14F859DDAE08EE1C534</vt:lpwstr>
  </property>
</Properties>
</file>