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F656" w14:textId="5E636AA5" w:rsidR="00E1204D" w:rsidRPr="00E1204D" w:rsidRDefault="005F5A9C" w:rsidP="002E7836">
      <w:pPr>
        <w:jc w:val="center"/>
        <w:rPr>
          <w:b/>
          <w:bCs/>
        </w:rPr>
      </w:pPr>
      <w:r w:rsidRPr="005F5A9C">
        <w:rPr>
          <w:b/>
          <w:bCs/>
        </w:rPr>
        <w:t>PLANO DE TRABALHO</w:t>
      </w:r>
    </w:p>
    <w:p w14:paraId="66186358" w14:textId="77777777" w:rsidR="005F5A9C" w:rsidRDefault="005F5A9C">
      <w:pPr>
        <w:rPr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253"/>
        <w:gridCol w:w="1076"/>
        <w:gridCol w:w="500"/>
        <w:gridCol w:w="1607"/>
        <w:gridCol w:w="506"/>
        <w:gridCol w:w="1262"/>
        <w:gridCol w:w="1542"/>
        <w:gridCol w:w="1463"/>
      </w:tblGrid>
      <w:tr w:rsidR="005F5A9C" w:rsidRPr="005F5A9C" w14:paraId="5D87A5E3" w14:textId="77777777" w:rsidTr="00B7224E">
        <w:trPr>
          <w:trHeight w:val="367"/>
        </w:trPr>
        <w:tc>
          <w:tcPr>
            <w:tcW w:w="9209" w:type="dxa"/>
            <w:gridSpan w:val="8"/>
            <w:shd w:val="clear" w:color="auto" w:fill="CAEDFB" w:themeFill="accent4" w:themeFillTint="33"/>
            <w:vAlign w:val="center"/>
          </w:tcPr>
          <w:p w14:paraId="08C736A2" w14:textId="53A326C5" w:rsidR="005F5A9C" w:rsidRPr="005F5A9C" w:rsidRDefault="005F5A9C" w:rsidP="00B7224E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EA665F">
              <w:rPr>
                <w:b/>
                <w:bCs/>
                <w:sz w:val="20"/>
                <w:szCs w:val="20"/>
              </w:rPr>
              <w:t>PLANO DE TRABALHO DE APURAÇÃO PRELIMINAR</w:t>
            </w:r>
          </w:p>
        </w:tc>
      </w:tr>
      <w:tr w:rsidR="005F5A9C" w:rsidRPr="005F5A9C" w14:paraId="3940E1C9" w14:textId="799CBB38" w:rsidTr="00B7224E">
        <w:trPr>
          <w:trHeight w:val="428"/>
        </w:trPr>
        <w:tc>
          <w:tcPr>
            <w:tcW w:w="2329" w:type="dxa"/>
            <w:gridSpan w:val="2"/>
            <w:vAlign w:val="center"/>
          </w:tcPr>
          <w:p w14:paraId="7FA6B37E" w14:textId="6C8C14DF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INFORMAÇÃO</w:t>
            </w:r>
          </w:p>
        </w:tc>
        <w:tc>
          <w:tcPr>
            <w:tcW w:w="6880" w:type="dxa"/>
            <w:gridSpan w:val="6"/>
            <w:vAlign w:val="center"/>
          </w:tcPr>
          <w:p w14:paraId="0CC74E88" w14:textId="4ECDCF7C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 xml:space="preserve">Doc. SEI n. </w:t>
            </w:r>
            <w:r w:rsidRPr="00D17379">
              <w:rPr>
                <w:b/>
                <w:bCs/>
                <w:sz w:val="20"/>
                <w:szCs w:val="20"/>
                <w:highlight w:val="lightGray"/>
              </w:rPr>
              <w:t>[número]</w:t>
            </w:r>
          </w:p>
        </w:tc>
      </w:tr>
      <w:tr w:rsidR="005F5A9C" w:rsidRPr="005F5A9C" w14:paraId="2079A692" w14:textId="77777777" w:rsidTr="00B7224E">
        <w:tc>
          <w:tcPr>
            <w:tcW w:w="2329" w:type="dxa"/>
            <w:gridSpan w:val="2"/>
          </w:tcPr>
          <w:p w14:paraId="55099B48" w14:textId="77777777" w:rsidR="005F5A9C" w:rsidRPr="005F5A9C" w:rsidRDefault="005F5A9C" w:rsidP="005F5A9C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TIPO DE</w:t>
            </w:r>
          </w:p>
          <w:p w14:paraId="5D147A45" w14:textId="65635016" w:rsidR="005F5A9C" w:rsidRPr="005F5A9C" w:rsidRDefault="005F5A9C" w:rsidP="005F5A9C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APURAÇÃO</w:t>
            </w:r>
          </w:p>
        </w:tc>
        <w:tc>
          <w:tcPr>
            <w:tcW w:w="6880" w:type="dxa"/>
            <w:gridSpan w:val="6"/>
            <w:vAlign w:val="center"/>
          </w:tcPr>
          <w:p w14:paraId="75A39AE1" w14:textId="14B9B27D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[</w:t>
            </w:r>
            <w:r w:rsidRPr="00D17379">
              <w:rPr>
                <w:b/>
                <w:bCs/>
                <w:sz w:val="20"/>
                <w:szCs w:val="20"/>
                <w:highlight w:val="lightGray"/>
              </w:rPr>
              <w:t>PESSOA FÍSICA/PESSOA JURÍDICA</w:t>
            </w:r>
            <w:r w:rsidRPr="005F5A9C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5F5A9C" w:rsidRPr="005F5A9C" w14:paraId="420087FE" w14:textId="77777777" w:rsidTr="00B7224E">
        <w:trPr>
          <w:trHeight w:val="328"/>
        </w:trPr>
        <w:tc>
          <w:tcPr>
            <w:tcW w:w="9209" w:type="dxa"/>
            <w:gridSpan w:val="8"/>
            <w:shd w:val="clear" w:color="auto" w:fill="CAEDFB" w:themeFill="accent4" w:themeFillTint="33"/>
            <w:vAlign w:val="center"/>
          </w:tcPr>
          <w:p w14:paraId="2B17901E" w14:textId="01A5AC88" w:rsidR="005F5A9C" w:rsidRPr="005F5A9C" w:rsidRDefault="005F5A9C" w:rsidP="00B7224E">
            <w:pPr>
              <w:jc w:val="center"/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PARTES INVESTIGADAS</w:t>
            </w:r>
          </w:p>
        </w:tc>
      </w:tr>
      <w:tr w:rsidR="005F5A9C" w:rsidRPr="005F5A9C" w14:paraId="4852FF7B" w14:textId="02F3223E" w:rsidTr="00B7224E">
        <w:trPr>
          <w:trHeight w:val="417"/>
        </w:trPr>
        <w:tc>
          <w:tcPr>
            <w:tcW w:w="2329" w:type="dxa"/>
            <w:gridSpan w:val="2"/>
            <w:vAlign w:val="center"/>
          </w:tcPr>
          <w:p w14:paraId="6B60E29B" w14:textId="0F167267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69" w:type="dxa"/>
            <w:gridSpan w:val="3"/>
            <w:vAlign w:val="center"/>
          </w:tcPr>
          <w:p w14:paraId="7EE23D34" w14:textId="0FEF8360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CPF/CNPJ</w:t>
            </w:r>
          </w:p>
        </w:tc>
        <w:tc>
          <w:tcPr>
            <w:tcW w:w="4311" w:type="dxa"/>
            <w:gridSpan w:val="3"/>
            <w:vAlign w:val="center"/>
          </w:tcPr>
          <w:p w14:paraId="44755993" w14:textId="0B9CE6AA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VÍNCULO COM O ESTADO</w:t>
            </w:r>
          </w:p>
        </w:tc>
      </w:tr>
      <w:tr w:rsidR="005F5A9C" w:rsidRPr="005F5A9C" w14:paraId="41DCC8C8" w14:textId="047E720E" w:rsidTr="00B7224E">
        <w:trPr>
          <w:trHeight w:val="409"/>
        </w:trPr>
        <w:tc>
          <w:tcPr>
            <w:tcW w:w="2329" w:type="dxa"/>
            <w:gridSpan w:val="2"/>
            <w:vAlign w:val="center"/>
          </w:tcPr>
          <w:p w14:paraId="331FFACF" w14:textId="77777777" w:rsidR="005F5A9C" w:rsidRPr="00B7224E" w:rsidRDefault="005F5A9C" w:rsidP="00B7224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6CE5AAF7" w14:textId="77777777" w:rsidR="005F5A9C" w:rsidRPr="00B7224E" w:rsidRDefault="005F5A9C" w:rsidP="00B7224E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gridSpan w:val="3"/>
            <w:vAlign w:val="center"/>
          </w:tcPr>
          <w:p w14:paraId="01EA43E7" w14:textId="77777777" w:rsidR="005F5A9C" w:rsidRPr="00B7224E" w:rsidRDefault="005F5A9C" w:rsidP="00B7224E">
            <w:pPr>
              <w:rPr>
                <w:sz w:val="20"/>
                <w:szCs w:val="20"/>
              </w:rPr>
            </w:pPr>
          </w:p>
        </w:tc>
      </w:tr>
      <w:tr w:rsidR="005F5A9C" w:rsidRPr="005F5A9C" w14:paraId="25C70251" w14:textId="77777777" w:rsidTr="00B7224E">
        <w:trPr>
          <w:trHeight w:val="339"/>
        </w:trPr>
        <w:tc>
          <w:tcPr>
            <w:tcW w:w="9209" w:type="dxa"/>
            <w:gridSpan w:val="8"/>
            <w:shd w:val="clear" w:color="auto" w:fill="CAEDFB" w:themeFill="accent4" w:themeFillTint="33"/>
            <w:vAlign w:val="center"/>
          </w:tcPr>
          <w:p w14:paraId="5E20A782" w14:textId="6483243B" w:rsidR="005F5A9C" w:rsidRPr="005F5A9C" w:rsidRDefault="005F5A9C" w:rsidP="00B7224E">
            <w:pPr>
              <w:jc w:val="center"/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ESCOPO</w:t>
            </w:r>
          </w:p>
        </w:tc>
      </w:tr>
      <w:tr w:rsidR="005F5A9C" w:rsidRPr="005F5A9C" w14:paraId="653A9D2B" w14:textId="77777777" w:rsidTr="00B7224E">
        <w:trPr>
          <w:trHeight w:val="789"/>
        </w:trPr>
        <w:tc>
          <w:tcPr>
            <w:tcW w:w="9209" w:type="dxa"/>
            <w:gridSpan w:val="8"/>
            <w:vAlign w:val="center"/>
          </w:tcPr>
          <w:p w14:paraId="4D08CA02" w14:textId="6DC3B00B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[Descrição do escopo]</w:t>
            </w:r>
          </w:p>
        </w:tc>
      </w:tr>
      <w:tr w:rsidR="005F5A9C" w:rsidRPr="005F5A9C" w14:paraId="2FF55976" w14:textId="77777777" w:rsidTr="00B7224E">
        <w:trPr>
          <w:trHeight w:val="305"/>
        </w:trPr>
        <w:tc>
          <w:tcPr>
            <w:tcW w:w="9209" w:type="dxa"/>
            <w:gridSpan w:val="8"/>
            <w:shd w:val="clear" w:color="auto" w:fill="CAEDFB" w:themeFill="accent4" w:themeFillTint="33"/>
            <w:vAlign w:val="center"/>
          </w:tcPr>
          <w:p w14:paraId="6D7155CC" w14:textId="65931252" w:rsidR="005F5A9C" w:rsidRPr="005F5A9C" w:rsidRDefault="005F5A9C" w:rsidP="00B7224E">
            <w:pPr>
              <w:jc w:val="center"/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TAREFAS</w:t>
            </w:r>
          </w:p>
        </w:tc>
      </w:tr>
      <w:tr w:rsidR="005F5A9C" w:rsidRPr="005F5A9C" w14:paraId="6EB2D3CC" w14:textId="77777777" w:rsidTr="00B7224E">
        <w:tc>
          <w:tcPr>
            <w:tcW w:w="1253" w:type="dxa"/>
            <w:vAlign w:val="center"/>
          </w:tcPr>
          <w:p w14:paraId="0C81F6E2" w14:textId="7440E88F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HIPÓTESES</w:t>
            </w:r>
          </w:p>
        </w:tc>
        <w:tc>
          <w:tcPr>
            <w:tcW w:w="1577" w:type="dxa"/>
            <w:gridSpan w:val="2"/>
            <w:vAlign w:val="center"/>
          </w:tcPr>
          <w:p w14:paraId="16EF2232" w14:textId="77777777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OBJETIVOS</w:t>
            </w:r>
          </w:p>
          <w:p w14:paraId="70E8F56B" w14:textId="6EFF93CE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PROBATÓRIOS</w:t>
            </w:r>
          </w:p>
        </w:tc>
        <w:tc>
          <w:tcPr>
            <w:tcW w:w="1560" w:type="dxa"/>
            <w:vAlign w:val="center"/>
          </w:tcPr>
          <w:p w14:paraId="341C085A" w14:textId="4F6BDD66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INFORMAÇÕES</w:t>
            </w:r>
          </w:p>
        </w:tc>
        <w:tc>
          <w:tcPr>
            <w:tcW w:w="1784" w:type="dxa"/>
            <w:gridSpan w:val="2"/>
            <w:vAlign w:val="center"/>
          </w:tcPr>
          <w:p w14:paraId="32792F8D" w14:textId="1A8345CA" w:rsidR="005F5A9C" w:rsidRPr="005F5A9C" w:rsidRDefault="005F5A9C" w:rsidP="00B7224E">
            <w:pPr>
              <w:tabs>
                <w:tab w:val="left" w:pos="750"/>
              </w:tabs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TAREFA</w:t>
            </w:r>
          </w:p>
        </w:tc>
        <w:tc>
          <w:tcPr>
            <w:tcW w:w="1557" w:type="dxa"/>
            <w:vAlign w:val="center"/>
          </w:tcPr>
          <w:p w14:paraId="6E21F94E" w14:textId="192232AD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DATA INICIAL</w:t>
            </w:r>
          </w:p>
        </w:tc>
        <w:tc>
          <w:tcPr>
            <w:tcW w:w="1478" w:type="dxa"/>
            <w:vAlign w:val="center"/>
          </w:tcPr>
          <w:p w14:paraId="2866114F" w14:textId="622A6376" w:rsidR="005F5A9C" w:rsidRPr="005F5A9C" w:rsidRDefault="005F5A9C" w:rsidP="00B7224E">
            <w:pPr>
              <w:rPr>
                <w:b/>
                <w:bCs/>
                <w:sz w:val="20"/>
                <w:szCs w:val="20"/>
              </w:rPr>
            </w:pPr>
            <w:r w:rsidRPr="005F5A9C">
              <w:rPr>
                <w:b/>
                <w:bCs/>
                <w:sz w:val="20"/>
                <w:szCs w:val="20"/>
              </w:rPr>
              <w:t>DATA FINAL</w:t>
            </w:r>
          </w:p>
        </w:tc>
      </w:tr>
      <w:tr w:rsidR="005F5A9C" w:rsidRPr="005F5A9C" w14:paraId="62042D60" w14:textId="77777777" w:rsidTr="00B7224E">
        <w:trPr>
          <w:trHeight w:val="825"/>
        </w:trPr>
        <w:tc>
          <w:tcPr>
            <w:tcW w:w="1253" w:type="dxa"/>
            <w:vMerge w:val="restart"/>
          </w:tcPr>
          <w:p w14:paraId="5D74199E" w14:textId="3C2C949D" w:rsidR="005F5A9C" w:rsidRPr="00B7224E" w:rsidRDefault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Hipótese 1:</w:t>
            </w:r>
          </w:p>
        </w:tc>
        <w:tc>
          <w:tcPr>
            <w:tcW w:w="1577" w:type="dxa"/>
            <w:gridSpan w:val="2"/>
          </w:tcPr>
          <w:p w14:paraId="169C9662" w14:textId="77777777" w:rsidR="005F5A9C" w:rsidRPr="00B7224E" w:rsidRDefault="005F5A9C" w:rsidP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Objetivo</w:t>
            </w:r>
          </w:p>
          <w:p w14:paraId="4A079A70" w14:textId="0386DD24" w:rsidR="005F5A9C" w:rsidRPr="00B7224E" w:rsidRDefault="005F5A9C" w:rsidP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probatório 1.1:</w:t>
            </w:r>
          </w:p>
        </w:tc>
        <w:tc>
          <w:tcPr>
            <w:tcW w:w="1560" w:type="dxa"/>
          </w:tcPr>
          <w:p w14:paraId="20BCA4F0" w14:textId="04788FC6" w:rsidR="005F5A9C" w:rsidRPr="00B7224E" w:rsidRDefault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Informação 1.1</w:t>
            </w:r>
          </w:p>
        </w:tc>
        <w:tc>
          <w:tcPr>
            <w:tcW w:w="1784" w:type="dxa"/>
            <w:gridSpan w:val="2"/>
          </w:tcPr>
          <w:p w14:paraId="5E88F3F6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[Tarefa necessária</w:t>
            </w:r>
          </w:p>
          <w:p w14:paraId="470405EC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obtenção da</w:t>
            </w:r>
          </w:p>
          <w:p w14:paraId="00105466" w14:textId="00641B9C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informação 1.1]</w:t>
            </w:r>
          </w:p>
        </w:tc>
        <w:tc>
          <w:tcPr>
            <w:tcW w:w="1557" w:type="dxa"/>
          </w:tcPr>
          <w:p w14:paraId="51E8EAEE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[Data prevista</w:t>
            </w:r>
          </w:p>
          <w:p w14:paraId="6F897C55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 início da</w:t>
            </w:r>
          </w:p>
          <w:p w14:paraId="0D826BEE" w14:textId="0873BAD9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tarefa]</w:t>
            </w:r>
          </w:p>
        </w:tc>
        <w:tc>
          <w:tcPr>
            <w:tcW w:w="1478" w:type="dxa"/>
          </w:tcPr>
          <w:p w14:paraId="5C7175C4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[Data prevista</w:t>
            </w:r>
          </w:p>
          <w:p w14:paraId="07BFC3C9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 final da</w:t>
            </w:r>
          </w:p>
          <w:p w14:paraId="5F7336A4" w14:textId="62C6B8DB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tarefa]</w:t>
            </w:r>
          </w:p>
        </w:tc>
      </w:tr>
      <w:tr w:rsidR="005F5A9C" w:rsidRPr="005F5A9C" w14:paraId="6271EAAB" w14:textId="77777777" w:rsidTr="00B7224E">
        <w:trPr>
          <w:trHeight w:val="725"/>
        </w:trPr>
        <w:tc>
          <w:tcPr>
            <w:tcW w:w="1253" w:type="dxa"/>
            <w:vMerge/>
          </w:tcPr>
          <w:p w14:paraId="059643BB" w14:textId="77777777" w:rsidR="005F5A9C" w:rsidRPr="00B7224E" w:rsidRDefault="005F5A9C">
            <w:pPr>
              <w:rPr>
                <w:sz w:val="18"/>
                <w:szCs w:val="18"/>
              </w:rPr>
            </w:pPr>
          </w:p>
        </w:tc>
        <w:tc>
          <w:tcPr>
            <w:tcW w:w="1577" w:type="dxa"/>
            <w:gridSpan w:val="2"/>
          </w:tcPr>
          <w:p w14:paraId="48A5FCC1" w14:textId="77777777" w:rsidR="005F5A9C" w:rsidRPr="00B7224E" w:rsidRDefault="005F5A9C" w:rsidP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Objetivo</w:t>
            </w:r>
          </w:p>
          <w:p w14:paraId="70B1180D" w14:textId="22DE6429" w:rsidR="005F5A9C" w:rsidRPr="00B7224E" w:rsidRDefault="005F5A9C" w:rsidP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probatório 1.2</w:t>
            </w:r>
          </w:p>
        </w:tc>
        <w:tc>
          <w:tcPr>
            <w:tcW w:w="1560" w:type="dxa"/>
          </w:tcPr>
          <w:p w14:paraId="54F490A0" w14:textId="77359244" w:rsidR="005F5A9C" w:rsidRPr="00B7224E" w:rsidRDefault="005F5A9C">
            <w:pPr>
              <w:rPr>
                <w:sz w:val="18"/>
                <w:szCs w:val="18"/>
              </w:rPr>
            </w:pPr>
            <w:r w:rsidRPr="00B7224E">
              <w:rPr>
                <w:sz w:val="18"/>
                <w:szCs w:val="18"/>
              </w:rPr>
              <w:t>Informação 1.2</w:t>
            </w:r>
          </w:p>
        </w:tc>
        <w:tc>
          <w:tcPr>
            <w:tcW w:w="1784" w:type="dxa"/>
            <w:gridSpan w:val="2"/>
          </w:tcPr>
          <w:p w14:paraId="1D0F959B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[Tarefa necessária</w:t>
            </w:r>
          </w:p>
          <w:p w14:paraId="79EB20B0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obtenção da</w:t>
            </w:r>
          </w:p>
          <w:p w14:paraId="5F11EDC8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informação 1.2]</w:t>
            </w:r>
          </w:p>
          <w:p w14:paraId="455D252A" w14:textId="4C5207C8" w:rsidR="00B7224E" w:rsidRPr="00D17379" w:rsidRDefault="00B7224E" w:rsidP="005F5A9C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557" w:type="dxa"/>
          </w:tcPr>
          <w:p w14:paraId="2B972C1B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[Data prevista</w:t>
            </w:r>
          </w:p>
          <w:p w14:paraId="6183DDAD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 início da</w:t>
            </w:r>
          </w:p>
          <w:p w14:paraId="21678A56" w14:textId="63E92D9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tarefa]</w:t>
            </w:r>
          </w:p>
        </w:tc>
        <w:tc>
          <w:tcPr>
            <w:tcW w:w="1478" w:type="dxa"/>
          </w:tcPr>
          <w:p w14:paraId="1D4F8FC4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[Data prevista</w:t>
            </w:r>
          </w:p>
          <w:p w14:paraId="104B0DD9" w14:textId="77777777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para o final da</w:t>
            </w:r>
          </w:p>
          <w:p w14:paraId="1C32C30F" w14:textId="2A5F07CA" w:rsidR="005F5A9C" w:rsidRPr="00D17379" w:rsidRDefault="005F5A9C" w:rsidP="005F5A9C">
            <w:pPr>
              <w:rPr>
                <w:sz w:val="18"/>
                <w:szCs w:val="18"/>
                <w:highlight w:val="lightGray"/>
              </w:rPr>
            </w:pPr>
            <w:r w:rsidRPr="00D17379">
              <w:rPr>
                <w:sz w:val="18"/>
                <w:szCs w:val="18"/>
                <w:highlight w:val="lightGray"/>
              </w:rPr>
              <w:t>tarefa]</w:t>
            </w:r>
          </w:p>
        </w:tc>
      </w:tr>
    </w:tbl>
    <w:p w14:paraId="5C920490" w14:textId="77777777" w:rsidR="005F5A9C" w:rsidRDefault="005F5A9C">
      <w:pPr>
        <w:rPr>
          <w:b/>
          <w:bCs/>
        </w:rPr>
      </w:pPr>
    </w:p>
    <w:p w14:paraId="57714BDB" w14:textId="77777777" w:rsidR="005F5A9C" w:rsidRDefault="005F5A9C">
      <w:pPr>
        <w:rPr>
          <w:b/>
          <w:bCs/>
        </w:rPr>
      </w:pPr>
    </w:p>
    <w:p w14:paraId="4BB4FADE" w14:textId="77777777" w:rsidR="005F5A9C" w:rsidRPr="00B7224E" w:rsidRDefault="005F5A9C" w:rsidP="005F5A9C">
      <w:pPr>
        <w:jc w:val="right"/>
      </w:pPr>
      <w:r w:rsidRPr="00B7224E">
        <w:t>São Paulo, na data da assinatura digital</w:t>
      </w:r>
    </w:p>
    <w:p w14:paraId="7A2A0869" w14:textId="77777777" w:rsidR="006A423F" w:rsidRPr="00B7224E" w:rsidRDefault="006A423F" w:rsidP="005F5A9C">
      <w:pPr>
        <w:jc w:val="center"/>
      </w:pPr>
    </w:p>
    <w:p w14:paraId="7908F02F" w14:textId="55C1781E" w:rsidR="005F5A9C" w:rsidRPr="00B7224E" w:rsidRDefault="005F5A9C" w:rsidP="005F5A9C">
      <w:pPr>
        <w:jc w:val="center"/>
      </w:pPr>
      <w:r w:rsidRPr="00B7224E">
        <w:t>Assinatura</w:t>
      </w:r>
    </w:p>
    <w:p w14:paraId="7A5CD0C1" w14:textId="77777777" w:rsidR="006A423F" w:rsidRDefault="006A423F" w:rsidP="005F5A9C">
      <w:pPr>
        <w:rPr>
          <w:b/>
          <w:bCs/>
        </w:rPr>
      </w:pPr>
    </w:p>
    <w:p w14:paraId="66F33D99" w14:textId="3CEA0F61" w:rsidR="005F5A9C" w:rsidRPr="00B7224E" w:rsidRDefault="005F5A9C" w:rsidP="005F5A9C">
      <w:r w:rsidRPr="00B7224E">
        <w:t>De acordo com o presente plano de trabalho e com a Informação que o subsidia.</w:t>
      </w:r>
    </w:p>
    <w:p w14:paraId="1C8F009C" w14:textId="77777777" w:rsidR="005F5A9C" w:rsidRPr="00B7224E" w:rsidRDefault="005F5A9C" w:rsidP="005F5A9C">
      <w:r w:rsidRPr="00B7224E">
        <w:t xml:space="preserve">A(o) </w:t>
      </w:r>
      <w:r w:rsidRPr="00D17379">
        <w:rPr>
          <w:highlight w:val="lightGray"/>
        </w:rPr>
        <w:t>[autoridade competente]</w:t>
      </w:r>
      <w:r w:rsidRPr="00B7224E">
        <w:t>, para instauração de apuração preliminar.</w:t>
      </w:r>
    </w:p>
    <w:p w14:paraId="77B0A77E" w14:textId="77777777" w:rsidR="005F5A9C" w:rsidRDefault="005F5A9C" w:rsidP="005F5A9C">
      <w:pPr>
        <w:jc w:val="center"/>
        <w:rPr>
          <w:b/>
          <w:bCs/>
        </w:rPr>
      </w:pPr>
    </w:p>
    <w:p w14:paraId="351714F9" w14:textId="6201BCB0" w:rsidR="005F5A9C" w:rsidRPr="00B7224E" w:rsidRDefault="005F5A9C" w:rsidP="005F5A9C">
      <w:pPr>
        <w:jc w:val="center"/>
      </w:pPr>
      <w:r w:rsidRPr="00B7224E">
        <w:t>Assinatura</w:t>
      </w:r>
    </w:p>
    <w:p w14:paraId="518C660E" w14:textId="77777777" w:rsidR="005F5A9C" w:rsidRPr="00B7224E" w:rsidRDefault="005F5A9C" w:rsidP="005F5A9C">
      <w:pPr>
        <w:jc w:val="center"/>
      </w:pPr>
      <w:r w:rsidRPr="00D17379">
        <w:rPr>
          <w:highlight w:val="lightGray"/>
        </w:rPr>
        <w:t>[chefia do responsável pela condução]</w:t>
      </w:r>
    </w:p>
    <w:sectPr w:rsidR="005F5A9C" w:rsidRPr="00B72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2E7836"/>
    <w:rsid w:val="003C3A46"/>
    <w:rsid w:val="004F0B42"/>
    <w:rsid w:val="0053079C"/>
    <w:rsid w:val="005F5A9C"/>
    <w:rsid w:val="00683162"/>
    <w:rsid w:val="006A423F"/>
    <w:rsid w:val="00706F16"/>
    <w:rsid w:val="008D4CA4"/>
    <w:rsid w:val="009101FC"/>
    <w:rsid w:val="00970E1D"/>
    <w:rsid w:val="00B7224E"/>
    <w:rsid w:val="00D17379"/>
    <w:rsid w:val="00E1204D"/>
    <w:rsid w:val="00E17D00"/>
    <w:rsid w:val="00EA665F"/>
    <w:rsid w:val="00FB0B69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4A003E9A-D159-44B6-93A7-82C433500B69}"/>
</file>

<file path=customXml/itemProps2.xml><?xml version="1.0" encoding="utf-8"?>
<ds:datastoreItem xmlns:ds="http://schemas.openxmlformats.org/officeDocument/2006/customXml" ds:itemID="{96C9E878-5A75-4A42-B5CD-25CE7028ABA0}"/>
</file>

<file path=customXml/itemProps3.xml><?xml version="1.0" encoding="utf-8"?>
<ds:datastoreItem xmlns:ds="http://schemas.openxmlformats.org/officeDocument/2006/customXml" ds:itemID="{E0613FFF-7DC7-49A1-A407-FDDBB1E0D8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7</cp:revision>
  <dcterms:created xsi:type="dcterms:W3CDTF">2025-08-11T18:38:00Z</dcterms:created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