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CDCA" w14:textId="068DCA95" w:rsidR="003636C9" w:rsidRDefault="001109E2" w:rsidP="0032681C">
      <w:pPr>
        <w:jc w:val="center"/>
        <w:rPr>
          <w:b/>
          <w:bCs/>
        </w:rPr>
      </w:pPr>
      <w:r w:rsidRPr="003636C9">
        <w:rPr>
          <w:b/>
          <w:bCs/>
        </w:rPr>
        <w:t>CONVITE PARA OITIVA PRESENCIAL</w:t>
      </w:r>
    </w:p>
    <w:p w14:paraId="6D384F81" w14:textId="77777777" w:rsidR="0032681C" w:rsidRPr="003636C9" w:rsidRDefault="0032681C">
      <w:pPr>
        <w:rPr>
          <w:b/>
          <w:bCs/>
        </w:rPr>
      </w:pPr>
    </w:p>
    <w:p w14:paraId="4E0D10C2" w14:textId="77777777" w:rsidR="003636C9" w:rsidRDefault="001109E2" w:rsidP="0032681C">
      <w:pPr>
        <w:spacing w:after="0"/>
      </w:pPr>
      <w:r w:rsidRPr="001109E2">
        <w:t xml:space="preserve">Ao(À) Senhor(a) </w:t>
      </w:r>
    </w:p>
    <w:p w14:paraId="0F508265" w14:textId="77777777" w:rsidR="003636C9" w:rsidRPr="0032681C" w:rsidRDefault="001109E2" w:rsidP="0032681C">
      <w:pPr>
        <w:spacing w:after="0"/>
        <w:rPr>
          <w:b/>
          <w:bCs/>
          <w:highlight w:val="lightGray"/>
        </w:rPr>
      </w:pPr>
      <w:r w:rsidRPr="0032681C">
        <w:rPr>
          <w:b/>
          <w:bCs/>
          <w:highlight w:val="lightGray"/>
        </w:rPr>
        <w:t xml:space="preserve">[NOME DO CONVIDADO] </w:t>
      </w:r>
    </w:p>
    <w:p w14:paraId="0A800F28" w14:textId="77777777" w:rsidR="003636C9" w:rsidRPr="0032681C" w:rsidRDefault="001109E2" w:rsidP="0032681C">
      <w:pPr>
        <w:spacing w:after="0"/>
        <w:rPr>
          <w:highlight w:val="lightGray"/>
        </w:rPr>
      </w:pPr>
      <w:r w:rsidRPr="0032681C">
        <w:rPr>
          <w:highlight w:val="lightGray"/>
        </w:rPr>
        <w:t xml:space="preserve">[Cargo do Convidado] </w:t>
      </w:r>
    </w:p>
    <w:p w14:paraId="350D2AEE" w14:textId="77777777" w:rsidR="003636C9" w:rsidRPr="0032681C" w:rsidRDefault="001109E2" w:rsidP="0032681C">
      <w:pPr>
        <w:spacing w:after="0"/>
        <w:rPr>
          <w:highlight w:val="lightGray"/>
        </w:rPr>
      </w:pPr>
      <w:r w:rsidRPr="0032681C">
        <w:rPr>
          <w:highlight w:val="lightGray"/>
        </w:rPr>
        <w:t xml:space="preserve">[Unidade Organizacional do Convidado] </w:t>
      </w:r>
    </w:p>
    <w:p w14:paraId="62E7DDD1" w14:textId="77777777" w:rsidR="003636C9" w:rsidRDefault="001109E2" w:rsidP="0032681C">
      <w:pPr>
        <w:spacing w:after="0"/>
      </w:pPr>
      <w:r w:rsidRPr="0032681C">
        <w:rPr>
          <w:highlight w:val="lightGray"/>
        </w:rPr>
        <w:t>[Órgão ou entidade do Convidado]</w:t>
      </w:r>
      <w:r w:rsidRPr="001109E2">
        <w:t xml:space="preserve"> </w:t>
      </w:r>
    </w:p>
    <w:p w14:paraId="6C02A955" w14:textId="77777777" w:rsidR="003636C9" w:rsidRDefault="003636C9"/>
    <w:p w14:paraId="46176379" w14:textId="6F3F573D" w:rsidR="003636C9" w:rsidRDefault="001109E2">
      <w:r w:rsidRPr="001109E2">
        <w:t xml:space="preserve">Assunto: Convite para comparecimento a oitiva </w:t>
      </w:r>
    </w:p>
    <w:p w14:paraId="218C399D" w14:textId="74359162" w:rsidR="00970E1D" w:rsidRDefault="001109E2">
      <w:r w:rsidRPr="001109E2">
        <w:t xml:space="preserve">Ao responder este Ofício, indicar o Processo SEI </w:t>
      </w:r>
      <w:r w:rsidRPr="0032681C">
        <w:rPr>
          <w:highlight w:val="lightGray"/>
        </w:rPr>
        <w:t>[nº do processo de apuração preliminar</w:t>
      </w:r>
      <w:r w:rsidRPr="001109E2">
        <w:t>].</w:t>
      </w:r>
    </w:p>
    <w:p w14:paraId="3743B0C8" w14:textId="77777777" w:rsidR="0032681C" w:rsidRDefault="0032681C"/>
    <w:p w14:paraId="37DD50E3" w14:textId="07ED5788" w:rsidR="003636C9" w:rsidRDefault="001109E2">
      <w:r w:rsidRPr="001109E2">
        <w:t xml:space="preserve">Prezado(a) Senhor(a), </w:t>
      </w:r>
    </w:p>
    <w:p w14:paraId="5E68D4B7" w14:textId="77777777" w:rsidR="003636C9" w:rsidRDefault="001109E2">
      <w:r w:rsidRPr="001109E2">
        <w:t>Tem o presente a finalidade de convidá-lo(a) a comparecer neste [</w:t>
      </w:r>
      <w:r w:rsidRPr="0032681C">
        <w:rPr>
          <w:highlight w:val="lightGray"/>
        </w:rPr>
        <w:t>Órgão</w:t>
      </w:r>
      <w:r w:rsidRPr="001109E2">
        <w:t>], [</w:t>
      </w:r>
      <w:r w:rsidRPr="0032681C">
        <w:rPr>
          <w:highlight w:val="lightGray"/>
        </w:rPr>
        <w:t>endereço</w:t>
      </w:r>
      <w:r w:rsidRPr="001109E2">
        <w:t xml:space="preserve">], no dia </w:t>
      </w:r>
      <w:proofErr w:type="spellStart"/>
      <w:r w:rsidRPr="0032681C">
        <w:rPr>
          <w:highlight w:val="lightGray"/>
        </w:rPr>
        <w:t>dd</w:t>
      </w:r>
      <w:proofErr w:type="spellEnd"/>
      <w:r w:rsidRPr="0032681C">
        <w:rPr>
          <w:highlight w:val="lightGray"/>
        </w:rPr>
        <w:t>/ mm/</w:t>
      </w:r>
      <w:proofErr w:type="spellStart"/>
      <w:r w:rsidRPr="0032681C">
        <w:rPr>
          <w:highlight w:val="lightGray"/>
        </w:rPr>
        <w:t>aaaa</w:t>
      </w:r>
      <w:proofErr w:type="spellEnd"/>
      <w:r w:rsidRPr="001109E2">
        <w:t xml:space="preserve">, às </w:t>
      </w:r>
      <w:proofErr w:type="spellStart"/>
      <w:r w:rsidRPr="0032681C">
        <w:rPr>
          <w:highlight w:val="lightGray"/>
        </w:rPr>
        <w:t>XXhXX</w:t>
      </w:r>
      <w:r w:rsidRPr="001109E2">
        <w:t>min</w:t>
      </w:r>
      <w:proofErr w:type="spellEnd"/>
      <w:r w:rsidRPr="001109E2">
        <w:t xml:space="preserve">, a fim de prestar esclarecimentos que servirão à instrução do processo em referência. </w:t>
      </w:r>
    </w:p>
    <w:p w14:paraId="01BE7603" w14:textId="77777777" w:rsidR="0032681C" w:rsidRDefault="0032681C"/>
    <w:p w14:paraId="76541370" w14:textId="77777777" w:rsidR="003636C9" w:rsidRDefault="001109E2">
      <w:r w:rsidRPr="001109E2">
        <w:t xml:space="preserve">Ao ensejo, aproveito para apresentar meus protestos de elevada consideração e distinto apreço. </w:t>
      </w:r>
    </w:p>
    <w:p w14:paraId="6724ECA2" w14:textId="77777777" w:rsidR="0032681C" w:rsidRDefault="0032681C" w:rsidP="003636C9">
      <w:pPr>
        <w:jc w:val="right"/>
      </w:pPr>
    </w:p>
    <w:p w14:paraId="0F0705AB" w14:textId="02C1FD74" w:rsidR="001109E2" w:rsidRDefault="001109E2" w:rsidP="003636C9">
      <w:pPr>
        <w:jc w:val="right"/>
      </w:pPr>
      <w:r w:rsidRPr="001109E2">
        <w:t>São Paulo, na data da assinatura digital</w:t>
      </w:r>
    </w:p>
    <w:p w14:paraId="512C2176" w14:textId="77777777" w:rsidR="0032681C" w:rsidRDefault="0032681C" w:rsidP="003636C9">
      <w:pPr>
        <w:jc w:val="center"/>
      </w:pPr>
    </w:p>
    <w:p w14:paraId="039FEECF" w14:textId="0E96FB1C" w:rsidR="003636C9" w:rsidRPr="003636C9" w:rsidRDefault="003636C9" w:rsidP="003636C9">
      <w:pPr>
        <w:jc w:val="center"/>
      </w:pPr>
      <w:r w:rsidRPr="003636C9">
        <w:t>Assinatura</w:t>
      </w:r>
    </w:p>
    <w:p w14:paraId="7A6032B7" w14:textId="77777777" w:rsidR="003636C9" w:rsidRDefault="003636C9"/>
    <w:sectPr w:rsidR="00363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E2"/>
    <w:rsid w:val="001109E2"/>
    <w:rsid w:val="0032681C"/>
    <w:rsid w:val="003636C9"/>
    <w:rsid w:val="004F0B42"/>
    <w:rsid w:val="0053079C"/>
    <w:rsid w:val="00970E1D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0EFB"/>
  <w15:chartTrackingRefBased/>
  <w15:docId w15:val="{F7C9E7B0-B582-4407-8252-682A6877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9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9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09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9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09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9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7AECF64E-8034-4791-979E-DE7D991FB12D}"/>
</file>

<file path=customXml/itemProps2.xml><?xml version="1.0" encoding="utf-8"?>
<ds:datastoreItem xmlns:ds="http://schemas.openxmlformats.org/officeDocument/2006/customXml" ds:itemID="{D0D6C9CE-1A8A-4615-A07E-6A73F42ABCBA}"/>
</file>

<file path=customXml/itemProps3.xml><?xml version="1.0" encoding="utf-8"?>
<ds:datastoreItem xmlns:ds="http://schemas.openxmlformats.org/officeDocument/2006/customXml" ds:itemID="{534C97F6-A66B-4EF2-92F9-97C7E37B8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2025-08-11T18:36:00Z</dcterms:created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