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CDAE" w14:textId="4BB72466" w:rsidR="00DE7B46" w:rsidRDefault="00DE7B46" w:rsidP="00953C23">
      <w:pPr>
        <w:spacing w:after="0" w:line="240" w:lineRule="auto"/>
        <w:jc w:val="center"/>
        <w:rPr>
          <w:b/>
          <w:bCs/>
        </w:rPr>
      </w:pPr>
      <w:r w:rsidRPr="00DE7B46">
        <w:rPr>
          <w:b/>
          <w:bCs/>
        </w:rPr>
        <w:t>CONVOCAÇÃO PARA OITIVA VIRTUAL</w:t>
      </w:r>
    </w:p>
    <w:p w14:paraId="06A4E803" w14:textId="77777777" w:rsidR="00DE7B46" w:rsidRDefault="00DE7B46" w:rsidP="004D01A5">
      <w:pPr>
        <w:spacing w:after="0" w:line="240" w:lineRule="auto"/>
        <w:rPr>
          <w:b/>
          <w:bCs/>
        </w:rPr>
      </w:pPr>
    </w:p>
    <w:p w14:paraId="07642FFB" w14:textId="77777777" w:rsidR="00953C23" w:rsidRDefault="00953C23" w:rsidP="004D01A5">
      <w:pPr>
        <w:spacing w:after="0" w:line="240" w:lineRule="auto"/>
      </w:pPr>
    </w:p>
    <w:p w14:paraId="588CAF4F" w14:textId="3E8B7715" w:rsidR="004D01A5" w:rsidRDefault="00060464" w:rsidP="004D01A5">
      <w:pPr>
        <w:spacing w:after="0" w:line="240" w:lineRule="auto"/>
      </w:pPr>
      <w:r w:rsidRPr="00060464">
        <w:t>Ao(À) Senhor(a)</w:t>
      </w:r>
    </w:p>
    <w:p w14:paraId="19AA3881" w14:textId="6A9C5031" w:rsidR="004D01A5" w:rsidRPr="00953C23" w:rsidRDefault="00060464" w:rsidP="004D01A5">
      <w:pPr>
        <w:spacing w:after="0" w:line="240" w:lineRule="auto"/>
        <w:rPr>
          <w:b/>
          <w:bCs/>
          <w:highlight w:val="lightGray"/>
        </w:rPr>
      </w:pPr>
      <w:r w:rsidRPr="00953C23">
        <w:rPr>
          <w:b/>
          <w:bCs/>
          <w:highlight w:val="lightGray"/>
        </w:rPr>
        <w:t>[NOME DO</w:t>
      </w:r>
      <w:r w:rsidR="0084252F" w:rsidRPr="00953C23">
        <w:rPr>
          <w:b/>
          <w:bCs/>
          <w:highlight w:val="lightGray"/>
        </w:rPr>
        <w:t xml:space="preserve"> CONVOCADO</w:t>
      </w:r>
      <w:r w:rsidRPr="00953C23">
        <w:rPr>
          <w:b/>
          <w:bCs/>
          <w:highlight w:val="lightGray"/>
        </w:rPr>
        <w:t xml:space="preserve">] </w:t>
      </w:r>
    </w:p>
    <w:p w14:paraId="4FDC876F" w14:textId="377DE3AE" w:rsidR="004D01A5" w:rsidRPr="00953C23" w:rsidRDefault="00060464" w:rsidP="004D01A5">
      <w:pPr>
        <w:spacing w:after="0" w:line="240" w:lineRule="auto"/>
        <w:rPr>
          <w:highlight w:val="lightGray"/>
        </w:rPr>
      </w:pPr>
      <w:r w:rsidRPr="00953C23">
        <w:rPr>
          <w:highlight w:val="lightGray"/>
        </w:rPr>
        <w:t xml:space="preserve">[Cargo do </w:t>
      </w:r>
      <w:r w:rsidR="0084252F" w:rsidRPr="00953C23">
        <w:rPr>
          <w:highlight w:val="lightGray"/>
        </w:rPr>
        <w:t>Convocado</w:t>
      </w:r>
      <w:r w:rsidRPr="00953C23">
        <w:rPr>
          <w:highlight w:val="lightGray"/>
        </w:rPr>
        <w:t xml:space="preserve">] </w:t>
      </w:r>
    </w:p>
    <w:p w14:paraId="1280A23E" w14:textId="28B5851B" w:rsidR="004D01A5" w:rsidRPr="00953C23" w:rsidRDefault="00060464" w:rsidP="004D01A5">
      <w:pPr>
        <w:spacing w:after="0" w:line="240" w:lineRule="auto"/>
        <w:rPr>
          <w:highlight w:val="lightGray"/>
        </w:rPr>
      </w:pPr>
      <w:r w:rsidRPr="00953C23">
        <w:rPr>
          <w:highlight w:val="lightGray"/>
        </w:rPr>
        <w:t xml:space="preserve">[Unidade Organizacional do </w:t>
      </w:r>
      <w:r w:rsidR="0084252F" w:rsidRPr="00953C23">
        <w:rPr>
          <w:highlight w:val="lightGray"/>
        </w:rPr>
        <w:t>Convocado</w:t>
      </w:r>
      <w:r w:rsidRPr="00953C23">
        <w:rPr>
          <w:highlight w:val="lightGray"/>
        </w:rPr>
        <w:t xml:space="preserve">] </w:t>
      </w:r>
    </w:p>
    <w:p w14:paraId="13D87858" w14:textId="60777EC1" w:rsidR="004D01A5" w:rsidRDefault="00060464" w:rsidP="004D01A5">
      <w:pPr>
        <w:spacing w:after="0" w:line="240" w:lineRule="auto"/>
      </w:pPr>
      <w:r w:rsidRPr="00953C23">
        <w:rPr>
          <w:highlight w:val="lightGray"/>
        </w:rPr>
        <w:t xml:space="preserve">[Órgão ou entidade do </w:t>
      </w:r>
      <w:r w:rsidR="0084252F" w:rsidRPr="00953C23">
        <w:rPr>
          <w:highlight w:val="lightGray"/>
        </w:rPr>
        <w:t>Convocad</w:t>
      </w:r>
      <w:r w:rsidRPr="00953C23">
        <w:rPr>
          <w:highlight w:val="lightGray"/>
        </w:rPr>
        <w:t>o]</w:t>
      </w:r>
      <w:r w:rsidRPr="00060464">
        <w:t xml:space="preserve"> </w:t>
      </w:r>
    </w:p>
    <w:p w14:paraId="205D7985" w14:textId="77777777" w:rsidR="004D01A5" w:rsidRDefault="004D01A5"/>
    <w:p w14:paraId="217A98E4" w14:textId="77777777" w:rsidR="00F175C8" w:rsidRDefault="00F175C8" w:rsidP="0084252F">
      <w:pPr>
        <w:jc w:val="both"/>
      </w:pPr>
      <w:r w:rsidRPr="00F175C8">
        <w:t xml:space="preserve">Assunto: Convocação para comparecimento a oitiva </w:t>
      </w:r>
    </w:p>
    <w:p w14:paraId="23F3FB5B" w14:textId="77777777" w:rsidR="00F175C8" w:rsidRPr="00953C23" w:rsidRDefault="00F175C8" w:rsidP="0084252F">
      <w:pPr>
        <w:jc w:val="both"/>
        <w:rPr>
          <w:i/>
          <w:iCs/>
        </w:rPr>
      </w:pPr>
      <w:r w:rsidRPr="00953C23">
        <w:rPr>
          <w:i/>
          <w:iCs/>
        </w:rPr>
        <w:t>Ao responder este Ofício, indicar o Processo SEI [</w:t>
      </w:r>
      <w:r w:rsidRPr="00953C23">
        <w:rPr>
          <w:i/>
          <w:iCs/>
          <w:highlight w:val="lightGray"/>
        </w:rPr>
        <w:t>nº do processo de apuração preliminar</w:t>
      </w:r>
      <w:r w:rsidRPr="00953C23">
        <w:rPr>
          <w:i/>
          <w:iCs/>
        </w:rPr>
        <w:t xml:space="preserve">]. </w:t>
      </w:r>
    </w:p>
    <w:p w14:paraId="27B88B02" w14:textId="77777777" w:rsidR="00953C23" w:rsidRDefault="00953C23" w:rsidP="0084252F">
      <w:pPr>
        <w:jc w:val="both"/>
      </w:pPr>
    </w:p>
    <w:p w14:paraId="7D0DA229" w14:textId="4BFC438E" w:rsidR="00F175C8" w:rsidRDefault="00F175C8" w:rsidP="0084252F">
      <w:pPr>
        <w:jc w:val="both"/>
      </w:pPr>
      <w:r w:rsidRPr="00F175C8">
        <w:t xml:space="preserve">Prezado(a) Senhor(a), </w:t>
      </w:r>
    </w:p>
    <w:p w14:paraId="5E56D0BA" w14:textId="77777777" w:rsidR="004F00A6" w:rsidRDefault="004F00A6" w:rsidP="0084252F">
      <w:pPr>
        <w:jc w:val="both"/>
      </w:pPr>
      <w:r w:rsidRPr="004F00A6">
        <w:t xml:space="preserve">Tem o presente a finalidade de convocá-lo(a) a comparecer a oitiva a ser realizada de forma remota no dia </w:t>
      </w:r>
      <w:r w:rsidRPr="00953C23">
        <w:rPr>
          <w:highlight w:val="lightGray"/>
        </w:rPr>
        <w:t>dd/mm/aaaa</w:t>
      </w:r>
      <w:r w:rsidRPr="004F00A6">
        <w:t xml:space="preserve">, às </w:t>
      </w:r>
      <w:r w:rsidRPr="00953C23">
        <w:rPr>
          <w:highlight w:val="lightGray"/>
        </w:rPr>
        <w:t>XXhXX</w:t>
      </w:r>
      <w:r w:rsidRPr="004F00A6">
        <w:t xml:space="preserve">min, a fim de prestar esclarecimentos que servirão à instrução do processo em referência. </w:t>
      </w:r>
    </w:p>
    <w:p w14:paraId="5DCC562D" w14:textId="77777777" w:rsidR="004F00A6" w:rsidRDefault="004F00A6" w:rsidP="0084252F">
      <w:pPr>
        <w:jc w:val="both"/>
      </w:pPr>
      <w:r w:rsidRPr="004F00A6">
        <w:t xml:space="preserve">Para tanto, encaminhamos o link da reunião: </w:t>
      </w:r>
      <w:r w:rsidRPr="00953C23">
        <w:rPr>
          <w:highlight w:val="lightGray"/>
        </w:rPr>
        <w:t>https//teams...</w:t>
      </w:r>
      <w:r w:rsidRPr="004F00A6">
        <w:t xml:space="preserve"> </w:t>
      </w:r>
    </w:p>
    <w:p w14:paraId="092D8D62" w14:textId="77777777" w:rsidR="004F00A6" w:rsidRDefault="004F00A6" w:rsidP="0084252F">
      <w:pPr>
        <w:jc w:val="both"/>
      </w:pPr>
      <w:r w:rsidRPr="004F00A6">
        <w:t xml:space="preserve">Para acesso à sala virtual em que ocorrerá a oitiva, solicita-se a adoção das seguintes precauções: </w:t>
      </w:r>
    </w:p>
    <w:p w14:paraId="033A757A" w14:textId="77777777" w:rsidR="004F00A6" w:rsidRDefault="004F00A6" w:rsidP="004F00A6">
      <w:pPr>
        <w:spacing w:after="0" w:line="240" w:lineRule="auto"/>
        <w:ind w:left="708"/>
        <w:jc w:val="both"/>
      </w:pPr>
      <w:r w:rsidRPr="004F00A6">
        <w:t xml:space="preserve">a) Utilizar equipamento que possua recursos de áudio e vídeo compatíveis; </w:t>
      </w:r>
    </w:p>
    <w:p w14:paraId="38DBA7CF" w14:textId="6DB99F32" w:rsidR="004F00A6" w:rsidRDefault="004F00A6" w:rsidP="004F00A6">
      <w:pPr>
        <w:spacing w:after="0" w:line="240" w:lineRule="auto"/>
        <w:ind w:left="708"/>
        <w:jc w:val="both"/>
      </w:pPr>
      <w:r w:rsidRPr="004F00A6">
        <w:t>b)</w:t>
      </w:r>
      <w:r w:rsidR="00953C23">
        <w:t xml:space="preserve"> </w:t>
      </w:r>
      <w:r w:rsidRPr="004F00A6">
        <w:t xml:space="preserve">Certificar-se de existência de rede de internet ativa no local; </w:t>
      </w:r>
    </w:p>
    <w:p w14:paraId="0B2EED33" w14:textId="224E81F0" w:rsidR="004F00A6" w:rsidRDefault="004F00A6" w:rsidP="004F00A6">
      <w:pPr>
        <w:spacing w:after="0" w:line="240" w:lineRule="auto"/>
        <w:ind w:left="708"/>
        <w:jc w:val="both"/>
      </w:pPr>
      <w:r w:rsidRPr="004F00A6">
        <w:t xml:space="preserve">c) Ingressar na sala com ao menos 5 minutos de antecedência; e </w:t>
      </w:r>
    </w:p>
    <w:p w14:paraId="0DAE52A4" w14:textId="051D2858" w:rsidR="004F00A6" w:rsidRDefault="004F00A6" w:rsidP="004F00A6">
      <w:pPr>
        <w:spacing w:after="0" w:line="240" w:lineRule="auto"/>
        <w:ind w:left="708"/>
        <w:jc w:val="both"/>
      </w:pPr>
      <w:r w:rsidRPr="004F00A6">
        <w:t>d)</w:t>
      </w:r>
      <w:r w:rsidR="00953C23">
        <w:t xml:space="preserve"> </w:t>
      </w:r>
      <w:r w:rsidRPr="004F00A6">
        <w:t>Estar em local reservado, sem interferência de sons externos.</w:t>
      </w:r>
    </w:p>
    <w:p w14:paraId="20289534" w14:textId="77777777" w:rsidR="004F00A6" w:rsidRDefault="004F00A6" w:rsidP="0084252F">
      <w:pPr>
        <w:jc w:val="both"/>
      </w:pPr>
    </w:p>
    <w:p w14:paraId="4946072E" w14:textId="73A51BCE" w:rsidR="0084252F" w:rsidRDefault="0084252F" w:rsidP="0084252F">
      <w:pPr>
        <w:jc w:val="both"/>
      </w:pPr>
      <w:r w:rsidRPr="0084252F">
        <w:t xml:space="preserve">Ao ensejo, aproveito para apresentar meus protestos de elevada consideração e distinto apreço. </w:t>
      </w:r>
    </w:p>
    <w:p w14:paraId="3400B89B" w14:textId="77777777" w:rsidR="00953C23" w:rsidRDefault="00953C23" w:rsidP="0084252F">
      <w:pPr>
        <w:jc w:val="right"/>
      </w:pPr>
      <w:r>
        <w:t xml:space="preserve"> </w:t>
      </w:r>
    </w:p>
    <w:p w14:paraId="11AC4680" w14:textId="2E55FE12" w:rsidR="00970E1D" w:rsidRDefault="0084252F" w:rsidP="0084252F">
      <w:pPr>
        <w:jc w:val="right"/>
      </w:pPr>
      <w:r w:rsidRPr="0084252F">
        <w:t>São Paulo, na data da assinatura digital</w:t>
      </w:r>
    </w:p>
    <w:p w14:paraId="728C0DA5" w14:textId="77777777" w:rsidR="00953C23" w:rsidRDefault="00953C23" w:rsidP="0084252F">
      <w:pPr>
        <w:jc w:val="center"/>
      </w:pPr>
    </w:p>
    <w:p w14:paraId="5DF690AE" w14:textId="01F459BF" w:rsidR="0084252F" w:rsidRDefault="0084252F" w:rsidP="0084252F">
      <w:pPr>
        <w:jc w:val="center"/>
      </w:pPr>
      <w:r>
        <w:t>Assinatura</w:t>
      </w:r>
    </w:p>
    <w:sectPr w:rsidR="00842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64"/>
    <w:rsid w:val="00060464"/>
    <w:rsid w:val="004D01A5"/>
    <w:rsid w:val="004F00A6"/>
    <w:rsid w:val="004F0B42"/>
    <w:rsid w:val="0053079C"/>
    <w:rsid w:val="00785179"/>
    <w:rsid w:val="0084252F"/>
    <w:rsid w:val="00953C23"/>
    <w:rsid w:val="00970E1D"/>
    <w:rsid w:val="00DE7B46"/>
    <w:rsid w:val="00E17D00"/>
    <w:rsid w:val="00F1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1F90"/>
  <w15:chartTrackingRefBased/>
  <w15:docId w15:val="{05F09025-BFCC-4B1C-BC05-EA8AB17A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4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4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4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4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4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4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4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4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4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4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8A13B444-DE7F-48D2-98CD-C2971D175B8E}"/>
</file>

<file path=customXml/itemProps2.xml><?xml version="1.0" encoding="utf-8"?>
<ds:datastoreItem xmlns:ds="http://schemas.openxmlformats.org/officeDocument/2006/customXml" ds:itemID="{8BCB7761-7B3B-4089-B5C7-308C25BBD0EF}"/>
</file>

<file path=customXml/itemProps3.xml><?xml version="1.0" encoding="utf-8"?>
<ds:datastoreItem xmlns:ds="http://schemas.openxmlformats.org/officeDocument/2006/customXml" ds:itemID="{5D514407-E75F-4672-B017-D352C412A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5</cp:revision>
  <dcterms:created xsi:type="dcterms:W3CDTF">2025-08-11T18:56:00Z</dcterms:created>
  <dcterms:modified xsi:type="dcterms:W3CDTF">2025-08-19T14:42:00Z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